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3119" w:rsidRPr="00A56CA3" w:rsidRDefault="00073454" w:rsidP="00E66705">
      <w:pPr>
        <w:ind w:right="283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A56CA3">
        <w:rPr>
          <w:rFonts w:ascii="Tahoma" w:hAnsi="Tahoma" w:cs="Tahoma"/>
          <w:b/>
          <w:sz w:val="24"/>
          <w:szCs w:val="24"/>
        </w:rPr>
        <w:t>ДОДАТКОВА УГОДА</w:t>
      </w:r>
    </w:p>
    <w:p w:rsidR="008C3119" w:rsidRPr="00A56CA3" w:rsidRDefault="00C43630" w:rsidP="00E66705">
      <w:pPr>
        <w:ind w:right="283"/>
        <w:contextualSpacing/>
        <w:jc w:val="center"/>
        <w:rPr>
          <w:rFonts w:ascii="Tahoma" w:hAnsi="Tahoma" w:cs="Tahoma"/>
          <w:sz w:val="18"/>
          <w:szCs w:val="18"/>
        </w:rPr>
      </w:pPr>
      <w:r w:rsidRPr="00A56CA3">
        <w:rPr>
          <w:rFonts w:ascii="Tahoma" w:hAnsi="Tahoma" w:cs="Tahoma"/>
          <w:sz w:val="18"/>
          <w:szCs w:val="18"/>
        </w:rPr>
        <w:t>до Договору  комерційного посередницт</w:t>
      </w:r>
      <w:r w:rsidR="00E66705" w:rsidRPr="00A56CA3">
        <w:rPr>
          <w:rFonts w:ascii="Tahoma" w:hAnsi="Tahoma" w:cs="Tahoma"/>
          <w:sz w:val="18"/>
          <w:szCs w:val="18"/>
        </w:rPr>
        <w:t>ва (агентської діяльності)</w:t>
      </w:r>
    </w:p>
    <w:p w:rsidR="00E66705" w:rsidRPr="00A56CA3" w:rsidRDefault="00E66705" w:rsidP="00E66705">
      <w:pPr>
        <w:ind w:right="283"/>
        <w:contextualSpacing/>
        <w:jc w:val="center"/>
        <w:rPr>
          <w:rFonts w:ascii="Tahoma" w:hAnsi="Tahoma" w:cs="Tahoma"/>
          <w:sz w:val="18"/>
          <w:szCs w:val="18"/>
        </w:rPr>
      </w:pPr>
    </w:p>
    <w:p w:rsidR="00E66705" w:rsidRPr="00070C8B" w:rsidRDefault="00E66705" w:rsidP="00E66705">
      <w:pPr>
        <w:ind w:right="283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070C8B">
        <w:rPr>
          <w:rFonts w:ascii="Tahoma" w:hAnsi="Tahoma" w:cs="Tahoma"/>
          <w:b/>
          <w:sz w:val="18"/>
          <w:szCs w:val="18"/>
        </w:rPr>
        <w:t xml:space="preserve">№  </w:t>
      </w:r>
      <w:sdt>
        <w:sdtPr>
          <w:rPr>
            <w:rFonts w:ascii="Tahoma" w:hAnsi="Tahoma" w:cs="Tahoma"/>
            <w:b/>
            <w:kern w:val="1"/>
            <w:sz w:val="18"/>
            <w:szCs w:val="18"/>
          </w:rPr>
          <w:id w:val="-1772770576"/>
          <w:placeholder>
            <w:docPart w:val="648800971FC840319281DC5301E63C1D"/>
          </w:placeholder>
          <w:date>
            <w:dateFormat w:val="ddMM/yy"/>
            <w:lid w:val="uk-UA"/>
            <w:storeMappedDataAs w:val="dateTime"/>
            <w:calendar w:val="gregorian"/>
          </w:date>
        </w:sdtPr>
        <w:sdtEndPr/>
        <w:sdtContent>
          <w:r w:rsidR="00764F24">
            <w:rPr>
              <w:rFonts w:ascii="Tahoma" w:hAnsi="Tahoma" w:cs="Tahoma"/>
              <w:b/>
              <w:kern w:val="1"/>
              <w:sz w:val="18"/>
              <w:szCs w:val="18"/>
            </w:rPr>
            <w:t>__</w:t>
          </w:r>
          <w:r w:rsidR="00B8324E">
            <w:rPr>
              <w:rFonts w:ascii="Tahoma" w:hAnsi="Tahoma" w:cs="Tahoma"/>
              <w:b/>
              <w:kern w:val="1"/>
              <w:sz w:val="18"/>
              <w:szCs w:val="18"/>
            </w:rPr>
            <w:t>/19</w:t>
          </w:r>
        </w:sdtContent>
      </w:sdt>
      <w:r w:rsidRPr="00070C8B">
        <w:rPr>
          <w:rFonts w:ascii="Tahoma" w:hAnsi="Tahoma" w:cs="Tahoma"/>
          <w:b/>
          <w:sz w:val="18"/>
          <w:szCs w:val="18"/>
        </w:rPr>
        <w:t xml:space="preserve"> від </w:t>
      </w:r>
      <w:sdt>
        <w:sdtPr>
          <w:rPr>
            <w:rFonts w:ascii="Tahoma" w:hAnsi="Tahoma" w:cs="Tahoma"/>
            <w:b/>
            <w:kern w:val="1"/>
            <w:sz w:val="18"/>
            <w:szCs w:val="18"/>
          </w:rPr>
          <w:id w:val="655340369"/>
          <w:placeholder>
            <w:docPart w:val="1BD0F82C9A3E466F855CA120621E83B8"/>
          </w:placeholder>
          <w:date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764F24">
            <w:rPr>
              <w:rFonts w:ascii="Tahoma" w:hAnsi="Tahoma" w:cs="Tahoma"/>
              <w:b/>
              <w:kern w:val="1"/>
              <w:sz w:val="18"/>
              <w:szCs w:val="18"/>
            </w:rPr>
            <w:t>___</w:t>
          </w:r>
          <w:r w:rsidR="00B8324E">
            <w:rPr>
              <w:rFonts w:ascii="Tahoma" w:hAnsi="Tahoma" w:cs="Tahoma"/>
              <w:b/>
              <w:kern w:val="1"/>
              <w:sz w:val="18"/>
              <w:szCs w:val="18"/>
            </w:rPr>
            <w:t xml:space="preserve"> 2019 року</w:t>
          </w:r>
        </w:sdtContent>
      </w:sdt>
    </w:p>
    <w:p w:rsidR="00E66705" w:rsidRPr="00A56CA3" w:rsidRDefault="00E66705" w:rsidP="008C3119">
      <w:pPr>
        <w:ind w:right="283"/>
        <w:contextualSpacing/>
        <w:rPr>
          <w:rFonts w:ascii="Tahoma" w:hAnsi="Tahoma" w:cs="Tahoma"/>
          <w:sz w:val="18"/>
          <w:szCs w:val="18"/>
        </w:rPr>
      </w:pPr>
    </w:p>
    <w:p w:rsidR="005C6014" w:rsidRPr="00A56CA3" w:rsidRDefault="000B20B2" w:rsidP="005C6014">
      <w:pPr>
        <w:widowControl/>
        <w:overflowPunct w:val="0"/>
        <w:autoSpaceDE w:val="0"/>
        <w:spacing w:line="240" w:lineRule="auto"/>
        <w:jc w:val="center"/>
        <w:rPr>
          <w:rFonts w:ascii="Tahoma" w:hAnsi="Tahoma" w:cs="Tahoma"/>
          <w:kern w:val="1"/>
          <w:sz w:val="18"/>
          <w:szCs w:val="18"/>
        </w:rPr>
      </w:pPr>
      <w:sdt>
        <w:sdtPr>
          <w:rPr>
            <w:rFonts w:ascii="Tahoma" w:hAnsi="Tahoma" w:cs="Tahoma"/>
            <w:kern w:val="1"/>
            <w:sz w:val="18"/>
            <w:szCs w:val="18"/>
          </w:rPr>
          <w:id w:val="-485085061"/>
          <w:placeholder>
            <w:docPart w:val="3421C002E85247468186B42AC444C620"/>
          </w:placeholder>
          <w:dropDownList>
            <w:listItem w:value="Выберите элемент."/>
            <w:listItem w:displayText="Харків" w:value="Харків"/>
            <w:listItem w:displayText="Дніпро" w:value="Дніпро"/>
          </w:dropDownList>
        </w:sdtPr>
        <w:sdtEndPr/>
        <w:sdtContent>
          <w:r w:rsidR="00EC0763">
            <w:rPr>
              <w:rFonts w:ascii="Tahoma" w:hAnsi="Tahoma" w:cs="Tahoma"/>
              <w:kern w:val="1"/>
              <w:sz w:val="18"/>
              <w:szCs w:val="18"/>
            </w:rPr>
            <w:t>Харків</w:t>
          </w:r>
        </w:sdtContent>
      </w:sdt>
      <w:r w:rsidR="009D2331" w:rsidRPr="00A56CA3">
        <w:rPr>
          <w:rFonts w:ascii="Tahoma" w:hAnsi="Tahoma" w:cs="Tahoma"/>
          <w:kern w:val="1"/>
          <w:sz w:val="18"/>
          <w:szCs w:val="18"/>
        </w:rPr>
        <w:tab/>
      </w:r>
      <w:r w:rsidR="009D2331" w:rsidRPr="00A56CA3">
        <w:rPr>
          <w:rFonts w:ascii="Tahoma" w:hAnsi="Tahoma" w:cs="Tahoma"/>
          <w:kern w:val="1"/>
          <w:sz w:val="18"/>
          <w:szCs w:val="18"/>
        </w:rPr>
        <w:tab/>
      </w:r>
      <w:r w:rsidR="00FC7A80">
        <w:rPr>
          <w:rFonts w:ascii="Tahoma" w:hAnsi="Tahoma" w:cs="Tahoma"/>
          <w:kern w:val="1"/>
          <w:sz w:val="18"/>
          <w:szCs w:val="18"/>
        </w:rPr>
        <w:tab/>
      </w:r>
      <w:r w:rsidR="009D2331" w:rsidRPr="00A56CA3">
        <w:rPr>
          <w:rFonts w:ascii="Tahoma" w:hAnsi="Tahoma" w:cs="Tahoma"/>
          <w:kern w:val="1"/>
          <w:sz w:val="18"/>
          <w:szCs w:val="18"/>
        </w:rPr>
        <w:tab/>
      </w:r>
      <w:r w:rsidR="005C6014" w:rsidRPr="00A56CA3">
        <w:rPr>
          <w:rFonts w:ascii="Tahoma" w:hAnsi="Tahoma" w:cs="Tahoma"/>
          <w:kern w:val="1"/>
          <w:sz w:val="18"/>
          <w:szCs w:val="18"/>
        </w:rPr>
        <w:tab/>
      </w:r>
      <w:r w:rsidR="005C6014" w:rsidRPr="00A56CA3">
        <w:rPr>
          <w:rFonts w:ascii="Tahoma" w:hAnsi="Tahoma" w:cs="Tahoma"/>
          <w:kern w:val="1"/>
          <w:sz w:val="18"/>
          <w:szCs w:val="18"/>
        </w:rPr>
        <w:tab/>
      </w:r>
      <w:r w:rsidR="005C6014" w:rsidRPr="00A56CA3">
        <w:rPr>
          <w:rFonts w:ascii="Tahoma" w:hAnsi="Tahoma" w:cs="Tahoma"/>
          <w:kern w:val="1"/>
          <w:sz w:val="18"/>
          <w:szCs w:val="18"/>
        </w:rPr>
        <w:tab/>
      </w:r>
      <w:r w:rsidR="00C43630" w:rsidRPr="00A56CA3">
        <w:rPr>
          <w:rFonts w:ascii="Tahoma" w:hAnsi="Tahoma" w:cs="Tahoma"/>
          <w:kern w:val="1"/>
          <w:sz w:val="18"/>
          <w:szCs w:val="18"/>
        </w:rPr>
        <w:t xml:space="preserve">  </w:t>
      </w:r>
      <w:r w:rsidR="00C43630" w:rsidRPr="00A56CA3">
        <w:rPr>
          <w:rFonts w:ascii="Tahoma" w:hAnsi="Tahoma" w:cs="Tahoma"/>
          <w:kern w:val="1"/>
          <w:sz w:val="18"/>
          <w:szCs w:val="18"/>
        </w:rPr>
        <w:tab/>
      </w:r>
      <w:r w:rsidR="005C6014" w:rsidRPr="00A56CA3">
        <w:rPr>
          <w:rFonts w:ascii="Tahoma" w:hAnsi="Tahoma" w:cs="Tahoma"/>
          <w:kern w:val="1"/>
          <w:sz w:val="18"/>
          <w:szCs w:val="18"/>
        </w:rPr>
        <w:tab/>
        <w:t>від</w:t>
      </w:r>
      <w:r w:rsidR="005C6014" w:rsidRPr="00A56CA3">
        <w:rPr>
          <w:rFonts w:ascii="Tahoma" w:hAnsi="Tahoma" w:cs="Tahoma"/>
          <w:kern w:val="1"/>
          <w:sz w:val="18"/>
          <w:szCs w:val="18"/>
        </w:rPr>
        <w:tab/>
      </w:r>
      <w:sdt>
        <w:sdtPr>
          <w:rPr>
            <w:rFonts w:ascii="Tahoma" w:hAnsi="Tahoma" w:cs="Tahoma"/>
            <w:kern w:val="1"/>
            <w:sz w:val="18"/>
            <w:szCs w:val="18"/>
          </w:rPr>
          <w:id w:val="689117609"/>
          <w:placeholder>
            <w:docPart w:val="371EE28D225B49138BE66F749EEC3E0B"/>
          </w:placeholder>
          <w:date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764F24">
            <w:rPr>
              <w:rFonts w:ascii="Tahoma" w:hAnsi="Tahoma" w:cs="Tahoma"/>
              <w:kern w:val="1"/>
              <w:sz w:val="18"/>
              <w:szCs w:val="18"/>
            </w:rPr>
            <w:t>___</w:t>
          </w:r>
          <w:r w:rsidR="00B8324E">
            <w:rPr>
              <w:rFonts w:ascii="Tahoma" w:hAnsi="Tahoma" w:cs="Tahoma"/>
              <w:kern w:val="1"/>
              <w:sz w:val="18"/>
              <w:szCs w:val="18"/>
            </w:rPr>
            <w:t xml:space="preserve"> 2019 року</w:t>
          </w:r>
        </w:sdtContent>
      </w:sdt>
    </w:p>
    <w:p w:rsidR="008C3119" w:rsidRPr="00A56CA3" w:rsidRDefault="008C3119">
      <w:pPr>
        <w:overflowPunct w:val="0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3F0467" w:rsidRDefault="00073454">
      <w:pPr>
        <w:pStyle w:val="af5"/>
        <w:rPr>
          <w:rFonts w:ascii="Tahoma" w:hAnsi="Tahoma" w:cs="Tahoma"/>
          <w:sz w:val="18"/>
          <w:szCs w:val="18"/>
          <w:lang w:val="ru-RU"/>
        </w:rPr>
      </w:pPr>
      <w:r w:rsidRPr="00A56CA3">
        <w:rPr>
          <w:rFonts w:ascii="Tahoma" w:hAnsi="Tahoma" w:cs="Tahoma"/>
          <w:sz w:val="18"/>
          <w:szCs w:val="18"/>
        </w:rPr>
        <w:t xml:space="preserve">Ця Додаткова Угода до </w:t>
      </w:r>
      <w:r w:rsidR="00C43630" w:rsidRPr="00A56CA3">
        <w:rPr>
          <w:rFonts w:ascii="Tahoma" w:hAnsi="Tahoma" w:cs="Tahoma"/>
          <w:sz w:val="18"/>
          <w:szCs w:val="18"/>
        </w:rPr>
        <w:t>Договору комерційного посередництва (агентської діяльності)</w:t>
      </w:r>
      <w:r w:rsidRPr="00A56CA3">
        <w:rPr>
          <w:rFonts w:ascii="Tahoma" w:hAnsi="Tahoma" w:cs="Tahoma"/>
          <w:sz w:val="18"/>
          <w:szCs w:val="18"/>
        </w:rPr>
        <w:t xml:space="preserve"> укладена між: </w:t>
      </w:r>
    </w:p>
    <w:p w:rsidR="000F5501" w:rsidRPr="000F5501" w:rsidRDefault="000F5501">
      <w:pPr>
        <w:pStyle w:val="af5"/>
        <w:rPr>
          <w:rFonts w:ascii="Tahoma" w:hAnsi="Tahoma" w:cs="Tahoma"/>
          <w:sz w:val="18"/>
          <w:szCs w:val="18"/>
          <w:lang w:val="ru-RU"/>
        </w:rPr>
      </w:pPr>
    </w:p>
    <w:tbl>
      <w:tblPr>
        <w:tblStyle w:val="af7"/>
        <w:tblW w:w="1031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E46B14" w:rsidRPr="00E66705" w:rsidTr="00764F24">
        <w:trPr>
          <w:trHeight w:val="283"/>
        </w:trPr>
        <w:tc>
          <w:tcPr>
            <w:tcW w:w="5495" w:type="dxa"/>
            <w:vAlign w:val="center"/>
          </w:tcPr>
          <w:p w:rsidR="00E46B14" w:rsidRPr="00764F24" w:rsidRDefault="000B20B2" w:rsidP="00764F24">
            <w:pPr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alias w:val="ОПГ"/>
                <w:tag w:val="ОПГ"/>
                <w:id w:val="766960349"/>
                <w:placeholder>
                  <w:docPart w:val="508404B9E3274237B4B3D80690960497"/>
                </w:placeholder>
                <w:showingPlcHdr/>
                <w:dropDownList>
                  <w:listItem w:value="Выберите элемент."/>
                  <w:listItem w:displayText="ФІЗИЧНА ОСОБА-ПІДПРИЄМЕЦЬ" w:value="ФІЗИЧНА ОСОБА-ПІДПРИЄМЕЦЬ"/>
                  <w:listItem w:displayText="Товариство з обмеженою відповідальністю" w:value="Товариство з обмеженою відповідальністю"/>
                  <w:listItem w:displayText="Приватне підприємство" w:value="Приватне підприємство"/>
                  <w:listItem w:displayText="Комунальне підприємство" w:value="Комунальне підприємство"/>
                  <w:listItem w:displayText="Громадська організація" w:value="Громадська організація"/>
                  <w:listItem w:displayText="Благодійний фонд" w:value="Благодійний фонд"/>
                </w:dropDownList>
              </w:sdtPr>
              <w:sdtEndPr/>
              <w:sdtContent>
                <w:r w:rsidR="00764F24" w:rsidRPr="00764F24">
                  <w:rPr>
                    <w:rStyle w:val="a9"/>
                    <w:rFonts w:ascii="Tahoma" w:hAnsi="Tahoma" w:cs="Tahoma"/>
                    <w:sz w:val="18"/>
                    <w:szCs w:val="18"/>
                    <w:highlight w:val="yellow"/>
                  </w:rPr>
                  <w:t>Выберите элемент.</w:t>
                </w:r>
              </w:sdtContent>
            </w:sdt>
            <w:r w:rsidR="00E46B14" w:rsidRPr="00764F2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E46B14" w:rsidRPr="009313CF" w:rsidRDefault="00E46B14" w:rsidP="00764F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в особі керівника </w:t>
            </w:r>
          </w:p>
        </w:tc>
      </w:tr>
      <w:tr w:rsidR="00E46B14" w:rsidRPr="00E66705" w:rsidTr="00764F24">
        <w:trPr>
          <w:trHeight w:val="283"/>
        </w:trPr>
        <w:tc>
          <w:tcPr>
            <w:tcW w:w="5495" w:type="dxa"/>
            <w:vAlign w:val="center"/>
          </w:tcPr>
          <w:p w:rsidR="00E46B14" w:rsidRPr="009313CF" w:rsidRDefault="00E46B14" w:rsidP="00764F2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E46B14" w:rsidRPr="009313CF" w:rsidRDefault="00E46B14" w:rsidP="00764F24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proofErr w:type="spellStart"/>
            <w:r w:rsidRPr="009313CF">
              <w:rPr>
                <w:rFonts w:ascii="Tahoma" w:hAnsi="Tahoma" w:cs="Tahoma"/>
                <w:sz w:val="18"/>
                <w:szCs w:val="18"/>
                <w:lang w:val="ru-RU"/>
              </w:rPr>
              <w:t>що</w:t>
            </w:r>
            <w:proofErr w:type="spellEnd"/>
            <w:r w:rsidRPr="009313CF">
              <w:rPr>
                <w:rFonts w:ascii="Tahoma" w:hAnsi="Tahoma" w:cs="Tahoma"/>
                <w:sz w:val="18"/>
                <w:szCs w:val="18"/>
              </w:rPr>
              <w:t xml:space="preserve"> в подальшому іменується </w:t>
            </w:r>
            <w:r w:rsidRPr="009313CF">
              <w:rPr>
                <w:rFonts w:ascii="Tahoma" w:hAnsi="Tahoma" w:cs="Tahoma"/>
                <w:b/>
                <w:sz w:val="18"/>
                <w:szCs w:val="18"/>
              </w:rPr>
              <w:t>ОРГАНІЗАТОР</w:t>
            </w:r>
          </w:p>
        </w:tc>
      </w:tr>
    </w:tbl>
    <w:p w:rsidR="00E66705" w:rsidRPr="00CA061A" w:rsidRDefault="00CA061A" w:rsidP="00E66705">
      <w:pPr>
        <w:widowControl/>
        <w:overflowPunct w:val="0"/>
        <w:autoSpaceDE w:val="0"/>
        <w:spacing w:line="240" w:lineRule="auto"/>
        <w:jc w:val="both"/>
        <w:rPr>
          <w:rFonts w:ascii="Tahoma" w:hAnsi="Tahoma" w:cs="Tahoma"/>
          <w:kern w:val="0"/>
          <w:sz w:val="18"/>
          <w:szCs w:val="18"/>
          <w:lang w:val="ru-RU"/>
        </w:rPr>
      </w:pPr>
      <w:r>
        <w:rPr>
          <w:rFonts w:ascii="Tahoma" w:hAnsi="Tahoma" w:cs="Tahoma"/>
          <w:kern w:val="0"/>
          <w:sz w:val="18"/>
          <w:szCs w:val="18"/>
          <w:lang w:val="ru-RU"/>
        </w:rPr>
        <w:t>та</w:t>
      </w:r>
    </w:p>
    <w:tbl>
      <w:tblPr>
        <w:tblStyle w:val="af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CA061A" w:rsidRPr="00E66705" w:rsidTr="00764F24">
        <w:trPr>
          <w:trHeight w:val="283"/>
        </w:trPr>
        <w:tc>
          <w:tcPr>
            <w:tcW w:w="5495" w:type="dxa"/>
            <w:vAlign w:val="center"/>
          </w:tcPr>
          <w:p w:rsidR="00CA061A" w:rsidRPr="00E66705" w:rsidRDefault="000B20B2" w:rsidP="00764F24">
            <w:pPr>
              <w:widowControl/>
              <w:overflowPunct w:val="0"/>
              <w:autoSpaceDE w:val="0"/>
              <w:spacing w:line="240" w:lineRule="auto"/>
              <w:ind w:right="-102"/>
              <w:rPr>
                <w:rFonts w:ascii="Tahoma" w:hAnsi="Tahoma" w:cs="Tahoma"/>
                <w:b/>
                <w:kern w:val="0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kern w:val="0"/>
                  <w:sz w:val="18"/>
                  <w:szCs w:val="18"/>
                </w:rPr>
                <w:alias w:val="ОПГ"/>
                <w:tag w:val="ОПГ"/>
                <w:id w:val="925384203"/>
                <w:placeholder>
                  <w:docPart w:val="8698E13492C748A4ADDAE92FDADEBE09"/>
                </w:placeholder>
                <w:dropDownList>
                  <w:listItem w:value="Выберите элемент."/>
                  <w:listItem w:displayText="ФІЗИЧНА ОСОБА-ПІДПРИЄМЕЦЬ" w:value="ФІЗИЧНА ОСОБА-ПІДПРИЄМЕЦЬ"/>
                  <w:listItem w:displayText="Товариство з обмеженою відповідальністю" w:value="Товариство з обмеженою відповідальністю"/>
                  <w:listItem w:displayText="Приватне підприємство" w:value="Приватне підприємство"/>
                  <w:listItem w:displayText="Комунальне підприємство" w:value="Комунальне підприємство"/>
                  <w:listItem w:displayText="Громадська організація" w:value="Громадська організація"/>
                  <w:listItem w:displayText="Благодійний фонд" w:value="Благодійний фонд"/>
                </w:dropDownList>
              </w:sdtPr>
              <w:sdtEndPr/>
              <w:sdtContent>
                <w:r w:rsidR="00E46B14">
                  <w:rPr>
                    <w:rFonts w:ascii="Tahoma" w:hAnsi="Tahoma" w:cs="Tahoma"/>
                    <w:b/>
                    <w:kern w:val="0"/>
                    <w:sz w:val="18"/>
                    <w:szCs w:val="18"/>
                  </w:rPr>
                  <w:t>ФІЗИЧНА ОСОБА-ПІДПРИЄМЕЦЬ</w:t>
                </w:r>
              </w:sdtContent>
            </w:sdt>
          </w:p>
        </w:tc>
        <w:tc>
          <w:tcPr>
            <w:tcW w:w="4819" w:type="dxa"/>
            <w:vAlign w:val="center"/>
          </w:tcPr>
          <w:p w:rsidR="00CA061A" w:rsidRPr="00E66705" w:rsidRDefault="00CA061A" w:rsidP="00764F24">
            <w:pPr>
              <w:widowControl/>
              <w:overflowPunct w:val="0"/>
              <w:autoSpaceDE w:val="0"/>
              <w:spacing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CA061A" w:rsidRPr="00E66705" w:rsidTr="00764F24">
        <w:trPr>
          <w:trHeight w:val="283"/>
        </w:trPr>
        <w:tc>
          <w:tcPr>
            <w:tcW w:w="5495" w:type="dxa"/>
            <w:vAlign w:val="center"/>
          </w:tcPr>
          <w:p w:rsidR="00CA061A" w:rsidRPr="00E66705" w:rsidRDefault="000B20B2" w:rsidP="00764F24">
            <w:pPr>
              <w:widowControl/>
              <w:overflowPunct w:val="0"/>
              <w:autoSpaceDE w:val="0"/>
              <w:spacing w:line="240" w:lineRule="auto"/>
              <w:ind w:right="-102"/>
              <w:rPr>
                <w:rFonts w:ascii="Tahoma" w:hAnsi="Tahoma" w:cs="Tahoma"/>
                <w:b/>
                <w:kern w:val="0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kern w:val="0"/>
                  <w:sz w:val="18"/>
                  <w:szCs w:val="18"/>
                </w:rPr>
                <w:alias w:val="фоп"/>
                <w:tag w:val="фоп"/>
                <w:id w:val="795407161"/>
                <w:placeholder>
                  <w:docPart w:val="10EE952ACC7C49D698B1AB80B60837B1"/>
                </w:placeholder>
                <w:showingPlcHdr/>
                <w:comboBox>
                  <w:listItem w:value="Выберите элемент."/>
                  <w:listItem w:displayText="ПИЛИПЕНКО СВІТЛАНА ВОЛОДИМИРІВНА" w:value="ПИЛИПЕНКО СВІТЛАНА ВОЛОДИМИРІВНА"/>
                  <w:listItem w:displayText="УТКІН АНДРІЙ ДМИТРОВИЧ" w:value="УТКІН АНДРІЙ ДМИТРОВИЧ"/>
                  <w:listItem w:displayText="КУПРІЯНОВ АНДРІЙ АНАТОЛІЙОВИЧ" w:value="КУПРІЯНОВ АНДРІЙ АНАТОЛІЙОВИЧ"/>
                  <w:listItem w:displayText="КОЛІСНИК НАТАЛІЯ ОЛЕКСАНДРІВНА" w:value="КОЛІСНИК НАТАЛІЯ ОЛЕКСАНДРІВНА"/>
                </w:comboBox>
              </w:sdtPr>
              <w:sdtEndPr/>
              <w:sdtContent>
                <w:r w:rsidR="00AA5E35" w:rsidRPr="00AA5E35">
                  <w:rPr>
                    <w:rStyle w:val="a9"/>
                    <w:sz w:val="18"/>
                    <w:szCs w:val="18"/>
                  </w:rPr>
                  <w:t>Выберите элемент.</w:t>
                </w:r>
              </w:sdtContent>
            </w:sdt>
          </w:p>
        </w:tc>
        <w:tc>
          <w:tcPr>
            <w:tcW w:w="4819" w:type="dxa"/>
            <w:vAlign w:val="center"/>
          </w:tcPr>
          <w:p w:rsidR="00CA061A" w:rsidRPr="00CA061A" w:rsidRDefault="00CA061A" w:rsidP="00764F24">
            <w:pPr>
              <w:widowControl/>
              <w:overflowPunct w:val="0"/>
              <w:autoSpaceDE w:val="0"/>
              <w:spacing w:line="240" w:lineRule="auto"/>
              <w:rPr>
                <w:rFonts w:ascii="Tahoma" w:hAnsi="Tahoma" w:cs="Tahoma"/>
                <w:kern w:val="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ru-RU"/>
              </w:rPr>
              <w:t>що</w:t>
            </w:r>
            <w:proofErr w:type="spellEnd"/>
            <w:r w:rsidRPr="00A56CA3">
              <w:rPr>
                <w:rFonts w:ascii="Tahoma" w:hAnsi="Tahoma" w:cs="Tahoma"/>
                <w:sz w:val="18"/>
                <w:szCs w:val="18"/>
              </w:rPr>
              <w:t xml:space="preserve"> в подальшому іменується </w:t>
            </w:r>
            <w:r w:rsidRPr="000F5501">
              <w:rPr>
                <w:rFonts w:ascii="Tahoma" w:hAnsi="Tahoma" w:cs="Tahoma"/>
                <w:b/>
                <w:kern w:val="0"/>
                <w:sz w:val="18"/>
                <w:szCs w:val="18"/>
              </w:rPr>
              <w:t>КОМЕРЦІЙНИЙ АГЕНТ</w:t>
            </w:r>
          </w:p>
        </w:tc>
      </w:tr>
    </w:tbl>
    <w:p w:rsidR="00E66705" w:rsidRPr="00A56CA3" w:rsidRDefault="00E66705" w:rsidP="00E66705">
      <w:pPr>
        <w:pStyle w:val="af5"/>
        <w:rPr>
          <w:rFonts w:ascii="Tahoma" w:hAnsi="Tahoma" w:cs="Tahoma"/>
          <w:sz w:val="18"/>
          <w:szCs w:val="18"/>
        </w:rPr>
      </w:pPr>
      <w:r w:rsidRPr="00A56CA3">
        <w:rPr>
          <w:rFonts w:ascii="Tahoma" w:hAnsi="Tahoma" w:cs="Tahoma"/>
          <w:color w:val="000000"/>
          <w:kern w:val="0"/>
          <w:sz w:val="18"/>
          <w:szCs w:val="18"/>
        </w:rPr>
        <w:t>надалі іменовані Сторони,</w:t>
      </w:r>
      <w:hyperlink r:id="rId6" w:history="1">
        <w:r w:rsidRPr="00A56CA3">
          <w:rPr>
            <w:rFonts w:ascii="Tahoma" w:hAnsi="Tahoma" w:cs="Tahoma"/>
            <w:color w:val="000000"/>
            <w:kern w:val="0"/>
            <w:sz w:val="18"/>
            <w:szCs w:val="18"/>
          </w:rPr>
          <w:t xml:space="preserve"> уклали </w:t>
        </w:r>
      </w:hyperlink>
      <w:r w:rsidRPr="00A56CA3">
        <w:rPr>
          <w:rFonts w:ascii="Tahoma" w:hAnsi="Tahoma" w:cs="Tahoma"/>
          <w:sz w:val="18"/>
          <w:szCs w:val="18"/>
        </w:rPr>
        <w:t>цю Угоду про таке:</w:t>
      </w:r>
    </w:p>
    <w:p w:rsidR="003F0467" w:rsidRDefault="00F0536B" w:rsidP="00F0536B">
      <w:pPr>
        <w:pStyle w:val="af5"/>
        <w:numPr>
          <w:ilvl w:val="0"/>
          <w:numId w:val="2"/>
        </w:numPr>
        <w:ind w:left="0" w:firstLine="0"/>
        <w:rPr>
          <w:rFonts w:ascii="Tahoma" w:hAnsi="Tahoma" w:cs="Tahoma"/>
          <w:sz w:val="18"/>
          <w:szCs w:val="18"/>
        </w:rPr>
      </w:pPr>
      <w:r w:rsidRPr="00A56CA3">
        <w:rPr>
          <w:rFonts w:ascii="Tahoma" w:hAnsi="Tahoma" w:cs="Tahoma"/>
          <w:sz w:val="18"/>
          <w:szCs w:val="18"/>
        </w:rPr>
        <w:t>Агент в порядку та на умовах, визначених Договором комерційного посередництва (агентської діяльності)  та чинним законодавством України, за винагороду зобов’язується надати Організатору послуги з реалізацією Покупцям Квитків та Електрон</w:t>
      </w:r>
      <w:r w:rsidR="00010A88">
        <w:rPr>
          <w:rFonts w:ascii="Tahoma" w:hAnsi="Tahoma" w:cs="Tahoma"/>
          <w:sz w:val="18"/>
          <w:szCs w:val="18"/>
        </w:rPr>
        <w:t xml:space="preserve">них квитків </w:t>
      </w:r>
      <w:r w:rsidRPr="00A56CA3">
        <w:rPr>
          <w:rFonts w:ascii="Tahoma" w:hAnsi="Tahoma" w:cs="Tahoma"/>
          <w:sz w:val="18"/>
          <w:szCs w:val="18"/>
        </w:rPr>
        <w:t xml:space="preserve"> на</w:t>
      </w:r>
      <w:r w:rsidR="006E2CD7">
        <w:rPr>
          <w:rFonts w:ascii="Tahoma" w:hAnsi="Tahoma" w:cs="Tahoma"/>
          <w:sz w:val="18"/>
          <w:szCs w:val="18"/>
        </w:rPr>
        <w:t xml:space="preserve"> Захід</w:t>
      </w:r>
      <w:r w:rsidRPr="00A56CA3">
        <w:rPr>
          <w:rFonts w:ascii="Tahoma" w:hAnsi="Tahoma" w:cs="Tahoma"/>
          <w:sz w:val="18"/>
          <w:szCs w:val="18"/>
        </w:rPr>
        <w:t>:</w:t>
      </w:r>
    </w:p>
    <w:p w:rsidR="009F025F" w:rsidRPr="00A56CA3" w:rsidRDefault="009F025F" w:rsidP="009F025F">
      <w:pPr>
        <w:pStyle w:val="af5"/>
        <w:rPr>
          <w:rFonts w:ascii="Tahoma" w:hAnsi="Tahoma" w:cs="Tahoma"/>
          <w:sz w:val="18"/>
          <w:szCs w:val="18"/>
        </w:rPr>
      </w:pPr>
    </w:p>
    <w:tbl>
      <w:tblPr>
        <w:tblW w:w="10281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66"/>
        <w:gridCol w:w="5928"/>
        <w:gridCol w:w="1837"/>
        <w:gridCol w:w="850"/>
      </w:tblGrid>
      <w:tr w:rsidR="003F0467" w:rsidRPr="007B4F22" w:rsidTr="00271CD2">
        <w:trPr>
          <w:trHeight w:val="340"/>
        </w:trPr>
        <w:tc>
          <w:tcPr>
            <w:tcW w:w="1666" w:type="dxa"/>
            <w:shd w:val="clear" w:color="auto" w:fill="auto"/>
          </w:tcPr>
          <w:p w:rsidR="003F0467" w:rsidRPr="007B4F22" w:rsidRDefault="00A56CA3" w:rsidP="00271CD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B4F22">
              <w:rPr>
                <w:rFonts w:ascii="Tahoma" w:hAnsi="Tahoma" w:cs="Tahoma"/>
                <w:sz w:val="14"/>
                <w:szCs w:val="14"/>
              </w:rPr>
              <w:t>Дата проведення</w:t>
            </w:r>
          </w:p>
        </w:tc>
        <w:tc>
          <w:tcPr>
            <w:tcW w:w="5928" w:type="dxa"/>
            <w:shd w:val="clear" w:color="auto" w:fill="auto"/>
          </w:tcPr>
          <w:p w:rsidR="003F0467" w:rsidRPr="007B4F22" w:rsidRDefault="00A56CA3" w:rsidP="00271CD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B4F22">
              <w:rPr>
                <w:rFonts w:ascii="Tahoma" w:hAnsi="Tahoma" w:cs="Tahoma"/>
                <w:sz w:val="14"/>
                <w:szCs w:val="14"/>
              </w:rPr>
              <w:t>Назва Заходу</w:t>
            </w:r>
          </w:p>
        </w:tc>
        <w:tc>
          <w:tcPr>
            <w:tcW w:w="1837" w:type="dxa"/>
            <w:shd w:val="clear" w:color="auto" w:fill="auto"/>
          </w:tcPr>
          <w:p w:rsidR="003F0467" w:rsidRPr="007B4F22" w:rsidRDefault="00A56CA3" w:rsidP="00271CD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B4F22">
              <w:rPr>
                <w:rFonts w:ascii="Tahoma" w:hAnsi="Tahoma" w:cs="Tahoma"/>
                <w:sz w:val="14"/>
                <w:szCs w:val="14"/>
              </w:rPr>
              <w:t>Місто та Місце проведення</w:t>
            </w:r>
          </w:p>
        </w:tc>
        <w:tc>
          <w:tcPr>
            <w:tcW w:w="850" w:type="dxa"/>
            <w:shd w:val="clear" w:color="auto" w:fill="auto"/>
          </w:tcPr>
          <w:p w:rsidR="007B4F22" w:rsidRPr="007B4F22" w:rsidRDefault="007B4F22" w:rsidP="00271CD2">
            <w:pPr>
              <w:ind w:left="127" w:hanging="127"/>
              <w:jc w:val="center"/>
              <w:rPr>
                <w:rFonts w:ascii="Tahoma" w:hAnsi="Tahoma" w:cs="Tahoma"/>
                <w:sz w:val="14"/>
                <w:szCs w:val="14"/>
                <w:lang w:val="ru-RU"/>
              </w:rPr>
            </w:pPr>
            <w:r w:rsidRPr="007B4F22">
              <w:rPr>
                <w:rFonts w:ascii="Tahoma" w:hAnsi="Tahoma" w:cs="Tahoma"/>
                <w:sz w:val="14"/>
                <w:szCs w:val="14"/>
              </w:rPr>
              <w:t>Агентська</w:t>
            </w:r>
          </w:p>
          <w:p w:rsidR="003F0467" w:rsidRPr="007B4F22" w:rsidRDefault="00A56CA3" w:rsidP="00271CD2">
            <w:pPr>
              <w:ind w:left="127" w:hanging="12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B4F22">
              <w:rPr>
                <w:rFonts w:ascii="Tahoma" w:hAnsi="Tahoma" w:cs="Tahoma"/>
                <w:sz w:val="14"/>
                <w:szCs w:val="14"/>
              </w:rPr>
              <w:t>винагорода</w:t>
            </w:r>
          </w:p>
        </w:tc>
      </w:tr>
      <w:tr w:rsidR="00A56CA3" w:rsidRPr="004F1ECF" w:rsidTr="00202E52">
        <w:trPr>
          <w:trHeight w:val="567"/>
        </w:trPr>
        <w:tc>
          <w:tcPr>
            <w:tcW w:w="1666" w:type="dxa"/>
            <w:shd w:val="clear" w:color="auto" w:fill="auto"/>
            <w:vAlign w:val="center"/>
          </w:tcPr>
          <w:p w:rsidR="00A56CA3" w:rsidRPr="004F1ECF" w:rsidRDefault="00A56CA3" w:rsidP="007D7F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F1ECF">
              <w:rPr>
                <w:rFonts w:ascii="Tahoma" w:hAnsi="Tahoma" w:cs="Tahoma"/>
                <w:b/>
                <w:sz w:val="18"/>
                <w:szCs w:val="18"/>
              </w:rPr>
              <w:t>Сезон 2019-2020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7B4F22" w:rsidRPr="004F1ECF" w:rsidRDefault="00A56CA3" w:rsidP="00271CD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4F1ECF">
              <w:rPr>
                <w:rFonts w:ascii="Tahoma" w:hAnsi="Tahoma" w:cs="Tahoma"/>
                <w:b/>
                <w:sz w:val="18"/>
                <w:szCs w:val="18"/>
              </w:rPr>
              <w:t>Театрально</w:t>
            </w:r>
            <w:r w:rsidR="004F1ECF">
              <w:rPr>
                <w:rFonts w:ascii="Tahoma" w:hAnsi="Tahoma" w:cs="Tahoma"/>
                <w:b/>
                <w:sz w:val="18"/>
                <w:szCs w:val="18"/>
              </w:rPr>
              <w:t>-видовищні та Культурно-масові З</w:t>
            </w:r>
            <w:r w:rsidRPr="004F1ECF">
              <w:rPr>
                <w:rFonts w:ascii="Tahoma" w:hAnsi="Tahoma" w:cs="Tahoma"/>
                <w:b/>
                <w:sz w:val="18"/>
                <w:szCs w:val="18"/>
              </w:rPr>
              <w:t>аходи Організатора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56CA3" w:rsidRPr="004F1ECF" w:rsidRDefault="00A56CA3" w:rsidP="007D7F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6CA3" w:rsidRPr="004F1ECF" w:rsidRDefault="00A56CA3" w:rsidP="00202E52">
            <w:pPr>
              <w:ind w:left="127" w:hanging="12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F1ECF"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</w:tr>
      <w:tr w:rsidR="00FA5648" w:rsidRPr="004F1ECF" w:rsidTr="00202E52">
        <w:trPr>
          <w:trHeight w:val="567"/>
        </w:trPr>
        <w:tc>
          <w:tcPr>
            <w:tcW w:w="1666" w:type="dxa"/>
            <w:shd w:val="clear" w:color="auto" w:fill="auto"/>
            <w:vAlign w:val="center"/>
          </w:tcPr>
          <w:p w:rsidR="00FA5648" w:rsidRPr="004F1ECF" w:rsidRDefault="00FA5648" w:rsidP="007D7F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28" w:type="dxa"/>
            <w:shd w:val="clear" w:color="auto" w:fill="auto"/>
            <w:vAlign w:val="center"/>
          </w:tcPr>
          <w:p w:rsidR="00FA5648" w:rsidRPr="004F1ECF" w:rsidRDefault="00FA5648" w:rsidP="00271C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FA5648" w:rsidRDefault="00FA5648" w:rsidP="007D7F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5648" w:rsidRDefault="00FA5648" w:rsidP="00202E52">
            <w:pPr>
              <w:ind w:left="127" w:hanging="12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C6014" w:rsidRPr="00A56CA3" w:rsidTr="00202E52">
        <w:trPr>
          <w:trHeight w:val="397"/>
        </w:trPr>
        <w:tc>
          <w:tcPr>
            <w:tcW w:w="1666" w:type="dxa"/>
            <w:shd w:val="clear" w:color="auto" w:fill="auto"/>
            <w:vAlign w:val="center"/>
          </w:tcPr>
          <w:p w:rsidR="005C6014" w:rsidRPr="00A56CA3" w:rsidRDefault="005C60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28" w:type="dxa"/>
            <w:shd w:val="clear" w:color="auto" w:fill="auto"/>
            <w:vAlign w:val="center"/>
          </w:tcPr>
          <w:p w:rsidR="005C6014" w:rsidRPr="00A56CA3" w:rsidRDefault="005C60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C6014" w:rsidRPr="00A56CA3" w:rsidRDefault="005C6014" w:rsidP="009F39E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6014" w:rsidRPr="00A56CA3" w:rsidRDefault="005C6014" w:rsidP="00202E52">
            <w:pPr>
              <w:ind w:left="127" w:hanging="12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F0467" w:rsidRPr="00A56CA3" w:rsidRDefault="00A56CA3" w:rsidP="00A56CA3">
      <w:pPr>
        <w:pStyle w:val="af6"/>
        <w:numPr>
          <w:ilvl w:val="0"/>
          <w:numId w:val="2"/>
        </w:numPr>
        <w:overflowPunct w:val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A56CA3">
        <w:rPr>
          <w:rFonts w:ascii="Tahoma" w:hAnsi="Tahoma" w:cs="Tahoma"/>
          <w:sz w:val="18"/>
          <w:szCs w:val="18"/>
        </w:rPr>
        <w:t>А</w:t>
      </w:r>
      <w:r w:rsidR="00073454" w:rsidRPr="00A56CA3">
        <w:rPr>
          <w:rFonts w:ascii="Tahoma" w:hAnsi="Tahoma" w:cs="Tahoma"/>
          <w:sz w:val="18"/>
          <w:szCs w:val="18"/>
        </w:rPr>
        <w:t xml:space="preserve">гент  </w:t>
      </w:r>
      <w:r w:rsidR="00C43630" w:rsidRPr="00A56CA3">
        <w:rPr>
          <w:rFonts w:ascii="Tahoma" w:hAnsi="Tahoma" w:cs="Tahoma"/>
          <w:sz w:val="18"/>
          <w:szCs w:val="18"/>
        </w:rPr>
        <w:t xml:space="preserve">встановлює </w:t>
      </w:r>
      <w:r w:rsidR="00073454" w:rsidRPr="00A56CA3">
        <w:rPr>
          <w:rFonts w:ascii="Tahoma" w:hAnsi="Tahoma" w:cs="Tahoma"/>
          <w:sz w:val="18"/>
          <w:szCs w:val="18"/>
        </w:rPr>
        <w:t xml:space="preserve">додаткову винагороду на покриття своїх витрат в розмірі 3% від повернених Покупцям коштів у разі скасування, перенесення або зміни </w:t>
      </w:r>
      <w:r w:rsidR="00616BFF">
        <w:rPr>
          <w:rFonts w:ascii="Tahoma" w:hAnsi="Tahoma" w:cs="Tahoma"/>
          <w:sz w:val="18"/>
          <w:szCs w:val="18"/>
        </w:rPr>
        <w:t>видовищного</w:t>
      </w:r>
      <w:r w:rsidR="006E2CD7">
        <w:rPr>
          <w:rFonts w:ascii="Tahoma" w:hAnsi="Tahoma" w:cs="Tahoma"/>
          <w:sz w:val="18"/>
          <w:szCs w:val="18"/>
        </w:rPr>
        <w:t xml:space="preserve"> З</w:t>
      </w:r>
      <w:r w:rsidR="00C43630" w:rsidRPr="00A56CA3">
        <w:rPr>
          <w:rFonts w:ascii="Tahoma" w:hAnsi="Tahoma" w:cs="Tahoma"/>
          <w:sz w:val="18"/>
          <w:szCs w:val="18"/>
        </w:rPr>
        <w:t>аходу</w:t>
      </w:r>
      <w:r w:rsidR="00073454" w:rsidRPr="00A56CA3">
        <w:rPr>
          <w:rFonts w:ascii="Tahoma" w:hAnsi="Tahoma" w:cs="Tahoma"/>
          <w:sz w:val="18"/>
          <w:szCs w:val="18"/>
        </w:rPr>
        <w:t>.</w:t>
      </w:r>
    </w:p>
    <w:p w:rsidR="003F0467" w:rsidRPr="00A56CA3" w:rsidRDefault="00073454" w:rsidP="00A56CA3">
      <w:pPr>
        <w:pStyle w:val="af6"/>
        <w:numPr>
          <w:ilvl w:val="0"/>
          <w:numId w:val="2"/>
        </w:numPr>
        <w:spacing w:line="16" w:lineRule="atLeast"/>
        <w:ind w:left="0" w:right="283" w:firstLine="0"/>
        <w:jc w:val="both"/>
        <w:rPr>
          <w:rFonts w:ascii="Tahoma" w:hAnsi="Tahoma" w:cs="Tahoma"/>
          <w:sz w:val="18"/>
          <w:szCs w:val="18"/>
        </w:rPr>
      </w:pPr>
      <w:r w:rsidRPr="00A56CA3">
        <w:rPr>
          <w:rFonts w:ascii="Tahoma" w:hAnsi="Tahoma" w:cs="Tahoma"/>
          <w:sz w:val="18"/>
          <w:szCs w:val="18"/>
        </w:rPr>
        <w:t xml:space="preserve">Інші умови </w:t>
      </w:r>
      <w:r w:rsidR="00C43630" w:rsidRPr="00A56CA3">
        <w:rPr>
          <w:rFonts w:ascii="Tahoma" w:hAnsi="Tahoma" w:cs="Tahoma"/>
          <w:sz w:val="18"/>
          <w:szCs w:val="18"/>
        </w:rPr>
        <w:t xml:space="preserve">Договором комерційного посередництва (агентської діяльності) </w:t>
      </w:r>
      <w:r w:rsidRPr="00A56CA3">
        <w:rPr>
          <w:rFonts w:ascii="Tahoma" w:hAnsi="Tahoma" w:cs="Tahoma"/>
          <w:sz w:val="18"/>
          <w:szCs w:val="18"/>
        </w:rPr>
        <w:t xml:space="preserve">що не вказані в цій </w:t>
      </w:r>
      <w:r w:rsidR="00C43630" w:rsidRPr="00A56CA3">
        <w:rPr>
          <w:rFonts w:ascii="Tahoma" w:hAnsi="Tahoma" w:cs="Tahoma"/>
          <w:sz w:val="18"/>
          <w:szCs w:val="18"/>
        </w:rPr>
        <w:t>Додатковій угоді</w:t>
      </w:r>
      <w:r w:rsidRPr="00A56CA3">
        <w:rPr>
          <w:rFonts w:ascii="Tahoma" w:hAnsi="Tahoma" w:cs="Tahoma"/>
          <w:sz w:val="18"/>
          <w:szCs w:val="18"/>
        </w:rPr>
        <w:t>, залишаються незмінними та Сторони підтверджують за ними свої зобов'язання.</w:t>
      </w:r>
    </w:p>
    <w:p w:rsidR="008C3119" w:rsidRPr="00A56CA3" w:rsidRDefault="00073454" w:rsidP="00A56CA3">
      <w:pPr>
        <w:pStyle w:val="af6"/>
        <w:widowControl/>
        <w:numPr>
          <w:ilvl w:val="0"/>
          <w:numId w:val="2"/>
        </w:numPr>
        <w:overflowPunct w:val="0"/>
        <w:autoSpaceDE w:val="0"/>
        <w:spacing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A56CA3">
        <w:rPr>
          <w:rFonts w:ascii="Tahoma" w:hAnsi="Tahoma" w:cs="Tahoma"/>
          <w:sz w:val="18"/>
          <w:szCs w:val="18"/>
        </w:rPr>
        <w:t xml:space="preserve">Ця Угода набирає чинності з дати її підписання сторонами та є невіддільною частиною </w:t>
      </w:r>
      <w:r w:rsidR="00C43630" w:rsidRPr="00A56CA3">
        <w:rPr>
          <w:rFonts w:ascii="Tahoma" w:hAnsi="Tahoma" w:cs="Tahoma"/>
          <w:sz w:val="18"/>
          <w:szCs w:val="18"/>
        </w:rPr>
        <w:t>Договору комерційного посередництва</w:t>
      </w:r>
      <w:r w:rsidR="0078465D" w:rsidRPr="0078465D">
        <w:rPr>
          <w:rFonts w:ascii="Tahoma" w:hAnsi="Tahoma" w:cs="Tahoma"/>
          <w:b/>
          <w:sz w:val="18"/>
          <w:szCs w:val="18"/>
        </w:rPr>
        <w:t xml:space="preserve"> </w:t>
      </w:r>
      <w:r w:rsidR="004F1ECF">
        <w:rPr>
          <w:rFonts w:ascii="Tahoma" w:hAnsi="Tahoma" w:cs="Tahoma"/>
          <w:b/>
          <w:sz w:val="18"/>
          <w:szCs w:val="18"/>
        </w:rPr>
        <w:t xml:space="preserve">  </w:t>
      </w:r>
      <w:r w:rsidR="0078465D" w:rsidRPr="004F1ECF">
        <w:rPr>
          <w:rFonts w:ascii="Tahoma" w:hAnsi="Tahoma" w:cs="Tahoma"/>
          <w:sz w:val="18"/>
          <w:szCs w:val="18"/>
        </w:rPr>
        <w:t>№</w:t>
      </w:r>
      <w:r w:rsidR="004F1ECF">
        <w:rPr>
          <w:rFonts w:ascii="Tahoma" w:hAnsi="Tahoma" w:cs="Tahoma"/>
          <w:sz w:val="18"/>
          <w:szCs w:val="18"/>
        </w:rPr>
        <w:t xml:space="preserve">  </w:t>
      </w:r>
      <w:r w:rsidR="0078465D" w:rsidRPr="004F1ECF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b/>
            <w:kern w:val="1"/>
            <w:sz w:val="18"/>
            <w:szCs w:val="18"/>
          </w:rPr>
          <w:id w:val="-114753296"/>
          <w:placeholder>
            <w:docPart w:val="BF9F504A1D57469E979F7F561ED93851"/>
          </w:placeholder>
          <w:date>
            <w:dateFormat w:val="ddMM/yy"/>
            <w:lid w:val="uk-UA"/>
            <w:storeMappedDataAs w:val="dateTime"/>
            <w:calendar w:val="gregorian"/>
          </w:date>
        </w:sdtPr>
        <w:sdtEndPr/>
        <w:sdtContent>
          <w:r w:rsidR="00764F24" w:rsidRPr="00FA5648">
            <w:rPr>
              <w:rFonts w:ascii="Tahoma" w:hAnsi="Tahoma" w:cs="Tahoma"/>
              <w:b/>
              <w:kern w:val="1"/>
              <w:sz w:val="18"/>
              <w:szCs w:val="18"/>
            </w:rPr>
            <w:t>___</w:t>
          </w:r>
          <w:r w:rsidR="00B8324E" w:rsidRPr="00FA5648">
            <w:rPr>
              <w:rFonts w:ascii="Tahoma" w:hAnsi="Tahoma" w:cs="Tahoma"/>
              <w:b/>
              <w:kern w:val="1"/>
              <w:sz w:val="18"/>
              <w:szCs w:val="18"/>
            </w:rPr>
            <w:t>/19</w:t>
          </w:r>
        </w:sdtContent>
      </w:sdt>
      <w:r w:rsidR="00097B9E" w:rsidRPr="00FA5648">
        <w:rPr>
          <w:rFonts w:ascii="Tahoma" w:hAnsi="Tahoma" w:cs="Tahoma"/>
          <w:b/>
          <w:sz w:val="18"/>
          <w:szCs w:val="18"/>
        </w:rPr>
        <w:t xml:space="preserve"> </w:t>
      </w:r>
      <w:r w:rsidR="004F1ECF" w:rsidRPr="00FA5648">
        <w:rPr>
          <w:rFonts w:ascii="Tahoma" w:hAnsi="Tahoma" w:cs="Tahoma"/>
          <w:b/>
          <w:sz w:val="18"/>
          <w:szCs w:val="18"/>
        </w:rPr>
        <w:t xml:space="preserve">   </w:t>
      </w:r>
      <w:r w:rsidR="00097B9E" w:rsidRPr="00FA5648">
        <w:rPr>
          <w:rFonts w:ascii="Tahoma" w:hAnsi="Tahoma" w:cs="Tahoma"/>
          <w:b/>
          <w:sz w:val="18"/>
          <w:szCs w:val="18"/>
        </w:rPr>
        <w:t xml:space="preserve">від </w:t>
      </w:r>
      <w:sdt>
        <w:sdtPr>
          <w:rPr>
            <w:rFonts w:ascii="Tahoma" w:hAnsi="Tahoma" w:cs="Tahoma"/>
            <w:b/>
            <w:kern w:val="1"/>
            <w:sz w:val="18"/>
            <w:szCs w:val="18"/>
          </w:rPr>
          <w:id w:val="1185479405"/>
          <w:placeholder>
            <w:docPart w:val="12480A636B8E47708CBC4F7099A8F0E4"/>
          </w:placeholder>
          <w:date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764F24" w:rsidRPr="00FA5648">
            <w:rPr>
              <w:rFonts w:ascii="Tahoma" w:hAnsi="Tahoma" w:cs="Tahoma"/>
              <w:b/>
              <w:kern w:val="1"/>
              <w:sz w:val="18"/>
              <w:szCs w:val="18"/>
            </w:rPr>
            <w:t>_____</w:t>
          </w:r>
          <w:r w:rsidR="00B8324E" w:rsidRPr="00FA5648">
            <w:rPr>
              <w:rFonts w:ascii="Tahoma" w:hAnsi="Tahoma" w:cs="Tahoma"/>
              <w:b/>
              <w:kern w:val="1"/>
              <w:sz w:val="18"/>
              <w:szCs w:val="18"/>
            </w:rPr>
            <w:t xml:space="preserve"> 2019 року</w:t>
          </w:r>
        </w:sdtContent>
      </w:sdt>
      <w:r w:rsidR="004F1ECF" w:rsidRPr="00FA5648">
        <w:rPr>
          <w:rFonts w:ascii="Tahoma" w:hAnsi="Tahoma" w:cs="Tahoma"/>
          <w:b/>
          <w:kern w:val="1"/>
          <w:sz w:val="18"/>
          <w:szCs w:val="18"/>
        </w:rPr>
        <w:t>.</w:t>
      </w:r>
    </w:p>
    <w:p w:rsidR="003F0467" w:rsidRPr="00A56CA3" w:rsidRDefault="00073454" w:rsidP="00A56CA3">
      <w:pPr>
        <w:pStyle w:val="af6"/>
        <w:numPr>
          <w:ilvl w:val="0"/>
          <w:numId w:val="2"/>
        </w:numPr>
        <w:spacing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A56CA3">
        <w:rPr>
          <w:rFonts w:ascii="Tahoma" w:hAnsi="Tahoma" w:cs="Tahoma"/>
          <w:sz w:val="18"/>
          <w:szCs w:val="18"/>
        </w:rPr>
        <w:t xml:space="preserve">Ця Угода складена за умови повного розуміння Сторонами всіх її умов і термінів, українською мовою, у двох примірниках, кожний з яких має однакову юридичну силу. </w:t>
      </w:r>
    </w:p>
    <w:p w:rsidR="003F0467" w:rsidRPr="00097B9E" w:rsidRDefault="00073454" w:rsidP="00A56CA3">
      <w:pPr>
        <w:pStyle w:val="af6"/>
        <w:numPr>
          <w:ilvl w:val="0"/>
          <w:numId w:val="2"/>
        </w:numPr>
        <w:spacing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891525">
        <w:rPr>
          <w:rFonts w:ascii="Tahoma" w:hAnsi="Tahoma" w:cs="Tahoma"/>
          <w:sz w:val="18"/>
          <w:szCs w:val="18"/>
        </w:rPr>
        <w:t>РЕКВІЗИТИ, ПІДПИСИ СТОРІН</w:t>
      </w:r>
    </w:p>
    <w:p w:rsidR="00097B9E" w:rsidRPr="00097B9E" w:rsidRDefault="00097B9E" w:rsidP="00097B9E">
      <w:pPr>
        <w:pStyle w:val="af6"/>
        <w:ind w:left="0"/>
        <w:rPr>
          <w:rFonts w:ascii="Tahoma" w:hAnsi="Tahoma" w:cs="Tahoma"/>
          <w:sz w:val="18"/>
          <w:szCs w:val="18"/>
        </w:rPr>
      </w:pPr>
    </w:p>
    <w:tbl>
      <w:tblPr>
        <w:tblW w:w="10772" w:type="dxa"/>
        <w:jc w:val="center"/>
        <w:tblInd w:w="108" w:type="dxa"/>
        <w:tblLook w:val="00A0" w:firstRow="1" w:lastRow="0" w:firstColumn="1" w:lastColumn="0" w:noHBand="0" w:noVBand="0"/>
      </w:tblPr>
      <w:tblGrid>
        <w:gridCol w:w="5386"/>
        <w:gridCol w:w="5386"/>
      </w:tblGrid>
      <w:tr w:rsidR="00E351C1" w:rsidRPr="00E351C1" w:rsidTr="00DF2E73">
        <w:trPr>
          <w:trHeight w:val="283"/>
          <w:jc w:val="center"/>
        </w:trPr>
        <w:tc>
          <w:tcPr>
            <w:tcW w:w="5386" w:type="dxa"/>
            <w:vAlign w:val="center"/>
          </w:tcPr>
          <w:p w:rsidR="00E351C1" w:rsidRPr="00E351C1" w:rsidRDefault="00E351C1" w:rsidP="00E351C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r w:rsidRPr="00E351C1">
              <w:rPr>
                <w:rFonts w:ascii="Tahoma" w:hAnsi="Tahoma" w:cs="Tahoma"/>
                <w:b/>
                <w:kern w:val="1"/>
                <w:sz w:val="18"/>
                <w:szCs w:val="18"/>
              </w:rPr>
              <w:t>ОРГАНІЗАТОР:</w:t>
            </w:r>
          </w:p>
        </w:tc>
        <w:tc>
          <w:tcPr>
            <w:tcW w:w="5386" w:type="dxa"/>
            <w:vAlign w:val="center"/>
          </w:tcPr>
          <w:p w:rsidR="00E351C1" w:rsidRPr="00E351C1" w:rsidRDefault="00E351C1" w:rsidP="00E351C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r w:rsidRPr="00E351C1">
              <w:rPr>
                <w:rFonts w:ascii="Tahoma" w:hAnsi="Tahoma" w:cs="Tahoma"/>
                <w:b/>
                <w:kern w:val="1"/>
                <w:sz w:val="18"/>
                <w:szCs w:val="18"/>
              </w:rPr>
              <w:t>АГЕНТ:</w:t>
            </w:r>
          </w:p>
        </w:tc>
      </w:tr>
      <w:tr w:rsidR="000B20B2" w:rsidRPr="00E351C1" w:rsidTr="00DF2E73">
        <w:trPr>
          <w:trHeight w:val="454"/>
          <w:jc w:val="center"/>
        </w:trPr>
        <w:tc>
          <w:tcPr>
            <w:tcW w:w="5386" w:type="dxa"/>
            <w:vAlign w:val="center"/>
          </w:tcPr>
          <w:p w:rsidR="000B20B2" w:rsidRPr="009313CF" w:rsidRDefault="000B20B2" w:rsidP="00B729D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alias w:val="ОПГ"/>
                <w:tag w:val="ОПГ"/>
                <w:id w:val="888932564"/>
                <w:placeholder>
                  <w:docPart w:val="A1DFFBA5B92E415A8F622616D5EE35DE"/>
                </w:placeholder>
                <w:showingPlcHdr/>
                <w:dropDownList>
                  <w:listItem w:value="Выберите элемент."/>
                  <w:listItem w:displayText="ФІЗИЧНА ОСОБА-ПІДПРИЄМЕЦЬ" w:value="ФІЗИЧНА ОСОБА-ПІДПРИЄМЕЦЬ"/>
                  <w:listItem w:displayText="Товариство з обмеженою відповідальністю" w:value="Товариство з обмеженою відповідальністю"/>
                  <w:listItem w:displayText="Приватне підприємство" w:value="Приватне підприємство"/>
                  <w:listItem w:displayText="Комунальне підприємство" w:value="Комунальне підприємство"/>
                  <w:listItem w:displayText="Громадська організація" w:value="Громадська організація"/>
                  <w:listItem w:displayText="Благодійний фонд" w:value="Благодійний фонд"/>
                </w:dropDownList>
              </w:sdtPr>
              <w:sdtContent>
                <w:r w:rsidRPr="00EC3C6F">
                  <w:rPr>
                    <w:rStyle w:val="a9"/>
                    <w:rFonts w:ascii="Tahoma" w:hAnsi="Tahoma" w:cs="Tahoma"/>
                    <w:sz w:val="18"/>
                    <w:szCs w:val="18"/>
                    <w:highlight w:val="yellow"/>
                  </w:rPr>
                  <w:t>Выберите элемент.</w:t>
                </w:r>
              </w:sdtContent>
            </w:sdt>
          </w:p>
        </w:tc>
        <w:tc>
          <w:tcPr>
            <w:tcW w:w="5386" w:type="dxa"/>
            <w:vAlign w:val="center"/>
          </w:tcPr>
          <w:p w:rsidR="000B20B2" w:rsidRPr="000B20B2" w:rsidRDefault="000B20B2" w:rsidP="00083F57">
            <w:pPr>
              <w:autoSpaceDN w:val="0"/>
              <w:adjustRightInd w:val="0"/>
              <w:ind w:left="-108" w:right="-109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alias w:val="ОПГ"/>
                <w:tag w:val="ОПГ"/>
                <w:id w:val="994687059"/>
                <w:placeholder>
                  <w:docPart w:val="0E470AC4BF524A3A9539DC2DB700CC1A"/>
                </w:placeholder>
                <w:dropDownList>
                  <w:listItem w:value="Выберите элемент."/>
                  <w:listItem w:displayText="ФІЗИЧНА ОСОБА-ПІДПРИЄМЕЦЬ" w:value="ФІЗИЧНА ОСОБА-ПІДПРИЄМЕЦЬ"/>
                  <w:listItem w:displayText="Товариство з обмеженою відповідальністю" w:value="Товариство з обмеженою відповідальністю"/>
                  <w:listItem w:displayText="Приватне підприємство" w:value="Приватне підприємство"/>
                  <w:listItem w:displayText="Комунальне підприємство" w:value="Комунальне підприємство"/>
                  <w:listItem w:displayText="Громадська організація" w:value="Громадська організація"/>
                  <w:listItem w:displayText="Благодійний фонд" w:value="Благодійний фонд"/>
                </w:dropDownList>
              </w:sdtPr>
              <w:sdtContent>
                <w:r w:rsidRPr="000B20B2">
                  <w:rPr>
                    <w:rFonts w:ascii="Tahoma" w:hAnsi="Tahoma" w:cs="Tahoma"/>
                    <w:b/>
                    <w:sz w:val="18"/>
                    <w:szCs w:val="18"/>
                  </w:rPr>
                  <w:t>ФІЗИЧНА ОСОБА-ПІДПРИЄМЕЦЬ</w:t>
                </w:r>
              </w:sdtContent>
            </w:sdt>
          </w:p>
        </w:tc>
      </w:tr>
      <w:tr w:rsidR="000B20B2" w:rsidRPr="00E351C1" w:rsidTr="00764F24">
        <w:trPr>
          <w:trHeight w:val="454"/>
          <w:jc w:val="center"/>
        </w:trPr>
        <w:tc>
          <w:tcPr>
            <w:tcW w:w="5386" w:type="dxa"/>
            <w:vAlign w:val="center"/>
          </w:tcPr>
          <w:p w:rsidR="000B20B2" w:rsidRPr="009313CF" w:rsidRDefault="000B20B2" w:rsidP="00B729D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0B20B2" w:rsidRPr="000B20B2" w:rsidRDefault="000B20B2" w:rsidP="00083F57">
            <w:pPr>
              <w:autoSpaceDN w:val="0"/>
              <w:adjustRightInd w:val="0"/>
              <w:spacing w:line="360" w:lineRule="auto"/>
              <w:ind w:left="-108" w:right="-10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kern w:val="1"/>
                  <w:sz w:val="18"/>
                  <w:szCs w:val="18"/>
                </w:rPr>
                <w:id w:val="1774745100"/>
                <w:placeholder>
                  <w:docPart w:val="023A802A4792444390B026ACB2E413D1"/>
                </w:placeholder>
                <w:showingPlcHdr/>
                <w:comboBox>
                  <w:listItem w:value="Выберите элемент."/>
                  <w:listItem w:displayText="ПИЛИПЕНКО СВІТЛАНА ВОЛОДИМИРІВНА" w:value="ПИЛИПЕНКО СВІТЛАНА ВОЛОДИМИРІВНА"/>
                  <w:listItem w:displayText="УТКІН АНДРІЙ ДМИТРОВИЧ" w:value="УТКІН АНДРІЙ ДМИТРОВИЧ"/>
                  <w:listItem w:displayText="КУПРІЯНОВ АНДРІЙ АНАТОЛІЙОВИЧ" w:value="КУПРІЯНОВ АНДРІЙ АНАТОЛІЙОВИЧ"/>
                  <w:listItem w:displayText="КОЛІСНИК НАТАЛІЯ ОЛЕКСАНДРІВНА" w:value="КОЛІСНИК НАТАЛІЯ ОЛЕКСАНДРІВНА"/>
                </w:comboBox>
              </w:sdtPr>
              <w:sdtContent>
                <w:r w:rsidRPr="000B20B2">
                  <w:rPr>
                    <w:rStyle w:val="a9"/>
                    <w:sz w:val="18"/>
                    <w:szCs w:val="18"/>
                  </w:rPr>
                  <w:t>Выберите элемент.</w:t>
                </w:r>
              </w:sdtContent>
            </w:sdt>
          </w:p>
        </w:tc>
      </w:tr>
      <w:tr w:rsidR="000B20B2" w:rsidRPr="00E351C1" w:rsidTr="00DF2E73">
        <w:trPr>
          <w:trHeight w:val="454"/>
          <w:jc w:val="center"/>
        </w:trPr>
        <w:tc>
          <w:tcPr>
            <w:tcW w:w="5386" w:type="dxa"/>
          </w:tcPr>
          <w:p w:rsidR="000B20B2" w:rsidRDefault="000B20B2" w:rsidP="00B729D7">
            <w:pPr>
              <w:ind w:left="-108" w:right="-109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ІНН\ЄДРПОУ: 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0B20B2" w:rsidRPr="00F6507D" w:rsidRDefault="000B20B2" w:rsidP="00B729D7">
            <w:pPr>
              <w:ind w:left="-108" w:right="-109"/>
              <w:textAlignment w:val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C67136">
              <w:rPr>
                <w:rFonts w:ascii="Tahoma" w:hAnsi="Tahoma" w:cs="Tahoma"/>
                <w:bCs/>
                <w:sz w:val="18"/>
                <w:szCs w:val="18"/>
              </w:rPr>
              <w:t>IBAN</w:t>
            </w:r>
            <w:r w:rsidRPr="00C67136">
              <w:rPr>
                <w:rFonts w:ascii="Tahoma" w:hAnsi="Tahoma" w:cs="Tahoma"/>
                <w:sz w:val="18"/>
                <w:szCs w:val="18"/>
              </w:rPr>
              <w:t>:</w:t>
            </w:r>
            <w:r w:rsidRPr="00A56CA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5386" w:type="dxa"/>
          </w:tcPr>
          <w:p w:rsidR="000B20B2" w:rsidRPr="000B20B2" w:rsidRDefault="000B20B2" w:rsidP="00083F57">
            <w:pPr>
              <w:autoSpaceDN w:val="0"/>
              <w:adjustRightInd w:val="0"/>
              <w:ind w:left="-108" w:right="-109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0B20B2">
              <w:rPr>
                <w:rFonts w:ascii="Tahoma" w:hAnsi="Tahoma" w:cs="Tahoma"/>
                <w:kern w:val="1"/>
                <w:sz w:val="18"/>
                <w:szCs w:val="18"/>
              </w:rPr>
              <w:t>ІНН\ЄДРПОУ:</w:t>
            </w:r>
            <w:r w:rsidRPr="000B20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B20B2">
              <w:rPr>
                <w:rFonts w:ascii="Tahoma" w:hAnsi="Tahoma" w:cs="Tahoma"/>
                <w:kern w:val="1"/>
                <w:sz w:val="18"/>
                <w:szCs w:val="18"/>
              </w:rPr>
              <w:tab/>
            </w:r>
            <w:sdt>
              <w:sdtPr>
                <w:rPr>
                  <w:rFonts w:ascii="Tahoma" w:hAnsi="Tahoma" w:cs="Tahoma"/>
                  <w:kern w:val="1"/>
                  <w:sz w:val="18"/>
                  <w:szCs w:val="18"/>
                </w:rPr>
                <w:tag w:val="пил"/>
                <w:id w:val="1047714566"/>
                <w:placeholder>
                  <w:docPart w:val="32FEB682D948485EB550BDEB4013A2E5"/>
                </w:placeholder>
                <w:showingPlcHdr/>
                <w:comboBox>
                  <w:listItem w:value="Выберите элемент."/>
                  <w:listItem w:displayText="3079008420" w:value="3079008420"/>
                  <w:listItem w:displayText="3386103570" w:value="3386103570"/>
                  <w:listItem w:displayText="3172620058" w:value="3172620058"/>
                  <w:listItem w:displayText="3187612661" w:value="3187612661"/>
                </w:comboBox>
              </w:sdtPr>
              <w:sdtContent>
                <w:r w:rsidRPr="000B20B2">
                  <w:rPr>
                    <w:rStyle w:val="a9"/>
                    <w:sz w:val="18"/>
                    <w:szCs w:val="18"/>
                  </w:rPr>
                  <w:t>Выберите элемент.</w:t>
                </w:r>
              </w:sdtContent>
            </w:sdt>
          </w:p>
          <w:p w:rsidR="000B20B2" w:rsidRPr="000B20B2" w:rsidRDefault="000B20B2" w:rsidP="00083F57">
            <w:pPr>
              <w:autoSpaceDN w:val="0"/>
              <w:adjustRightInd w:val="0"/>
              <w:ind w:left="-108" w:right="-109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0B20B2">
              <w:rPr>
                <w:rFonts w:ascii="Tahoma" w:hAnsi="Tahoma" w:cs="Tahoma"/>
                <w:bCs/>
                <w:kern w:val="1"/>
                <w:sz w:val="18"/>
                <w:szCs w:val="18"/>
              </w:rPr>
              <w:t>IBAN</w:t>
            </w:r>
            <w:r w:rsidRPr="000B20B2">
              <w:rPr>
                <w:rFonts w:ascii="Tahoma" w:hAnsi="Tahoma" w:cs="Tahoma"/>
                <w:kern w:val="1"/>
                <w:sz w:val="18"/>
                <w:szCs w:val="18"/>
              </w:rPr>
              <w:t>:</w:t>
            </w:r>
            <w:r w:rsidRPr="000B20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B20B2">
              <w:rPr>
                <w:rFonts w:ascii="Tahoma" w:hAnsi="Tahoma" w:cs="Tahoma"/>
                <w:sz w:val="18"/>
                <w:szCs w:val="18"/>
              </w:rPr>
              <w:tab/>
            </w:r>
            <w:r w:rsidRPr="000B20B2">
              <w:rPr>
                <w:rFonts w:ascii="Tahoma" w:hAnsi="Tahoma" w:cs="Tahoma"/>
                <w:sz w:val="18"/>
                <w:szCs w:val="18"/>
              </w:rPr>
              <w:tab/>
            </w:r>
            <w:sdt>
              <w:sdtPr>
                <w:rPr>
                  <w:rFonts w:ascii="Tahoma" w:hAnsi="Tahoma" w:cs="Tahoma"/>
                  <w:kern w:val="1"/>
                  <w:sz w:val="18"/>
                  <w:szCs w:val="18"/>
                </w:rPr>
                <w:id w:val="419685468"/>
                <w:placeholder>
                  <w:docPart w:val="32FEB682D948485EB550BDEB4013A2E5"/>
                </w:placeholder>
                <w:showingPlcHdr/>
                <w:comboBox>
                  <w:listItem w:value="Выберите элемент."/>
                  <w:listItem w:displayText="UA923515330000026007052321287" w:value="UA923515330000026007052321287"/>
                  <w:listItem w:displayText="UA393515330000026000052104520" w:value="UA393515330000026000052104520"/>
                  <w:listItem w:displayText="UA703052990000026008050335173" w:value="UA703052990000026008050335173"/>
                  <w:listItem w:displayText="UA353052990000026003050009277" w:value="UA353052990000026003050009277"/>
                </w:comboBox>
              </w:sdtPr>
              <w:sdtContent>
                <w:r w:rsidRPr="000B20B2">
                  <w:rPr>
                    <w:rStyle w:val="a9"/>
                    <w:sz w:val="18"/>
                    <w:szCs w:val="18"/>
                  </w:rPr>
                  <w:t>Выберите элемент.</w:t>
                </w:r>
              </w:sdtContent>
            </w:sdt>
          </w:p>
        </w:tc>
      </w:tr>
      <w:tr w:rsidR="000B20B2" w:rsidRPr="00E351C1" w:rsidTr="00DF2E73">
        <w:trPr>
          <w:trHeight w:val="20"/>
          <w:jc w:val="center"/>
        </w:trPr>
        <w:tc>
          <w:tcPr>
            <w:tcW w:w="5386" w:type="dxa"/>
          </w:tcPr>
          <w:p w:rsidR="000B20B2" w:rsidRPr="00085F0B" w:rsidRDefault="000B20B2" w:rsidP="00B729D7">
            <w:pPr>
              <w:ind w:left="-108" w:right="-109"/>
              <w:textAlignment w:val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Тел </w:t>
            </w:r>
            <w:r w:rsidRPr="00A56CA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0B20B2" w:rsidRPr="000B20B2" w:rsidRDefault="000B20B2" w:rsidP="00083F57">
            <w:pPr>
              <w:autoSpaceDN w:val="0"/>
              <w:adjustRightInd w:val="0"/>
              <w:ind w:left="-108" w:right="-109"/>
              <w:rPr>
                <w:rFonts w:ascii="Tahoma" w:hAnsi="Tahoma" w:cs="Tahoma"/>
                <w:kern w:val="1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kern w:val="1"/>
                  <w:sz w:val="18"/>
                  <w:szCs w:val="18"/>
                </w:rPr>
                <w:id w:val="874114730"/>
                <w:placeholder>
                  <w:docPart w:val="04F6A5E2A9AD4DE0A97FE7FA1A5500AD"/>
                </w:placeholder>
                <w:dropDownList>
                  <w:listItem w:value="Выберите элемент."/>
                  <w:listItem w:displayText="Тел 067-267-37-63 @пошта  buh2@internet-bilet.com.ua  Зоя" w:value="Тел 067-267-37-63 @пошта  buh2@internet-bilet.com.ua  Зоя"/>
                  <w:listItem w:displayText="Тел 057-719-98-99 @пошта office@cursor-audit.com Лариса" w:value="Тел 057-719-98-99 @пошта office@cursor-audit.com Лариса"/>
                </w:dropDownList>
              </w:sdtPr>
              <w:sdtContent>
                <w:r w:rsidRPr="000B20B2">
                  <w:rPr>
                    <w:rFonts w:ascii="Tahoma" w:hAnsi="Tahoma" w:cs="Tahoma"/>
                    <w:kern w:val="1"/>
                    <w:sz w:val="18"/>
                    <w:szCs w:val="18"/>
                  </w:rPr>
                  <w:t>Тел 067-267-37-63 @пошта  buh2@internet-bilet.com.ua  Зоя</w:t>
                </w:r>
              </w:sdtContent>
            </w:sdt>
          </w:p>
        </w:tc>
      </w:tr>
      <w:tr w:rsidR="000B20B2" w:rsidRPr="00E351C1" w:rsidTr="00DF2E73">
        <w:trPr>
          <w:trHeight w:val="20"/>
          <w:jc w:val="center"/>
        </w:trPr>
        <w:tc>
          <w:tcPr>
            <w:tcW w:w="5386" w:type="dxa"/>
          </w:tcPr>
          <w:p w:rsidR="000B20B2" w:rsidRPr="00B37DF4" w:rsidRDefault="000B20B2" w:rsidP="00B37DF4">
            <w:pPr>
              <w:widowControl/>
              <w:overflowPunct w:val="0"/>
              <w:autoSpaceDE w:val="0"/>
              <w:spacing w:line="240" w:lineRule="auto"/>
              <w:ind w:left="-108" w:right="-109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37DF4">
              <w:rPr>
                <w:rFonts w:ascii="Tahoma" w:hAnsi="Tahoma" w:cs="Tahoma"/>
                <w:kern w:val="0"/>
                <w:sz w:val="18"/>
                <w:szCs w:val="18"/>
              </w:rPr>
              <w:t>Система оподаткування</w:t>
            </w:r>
          </w:p>
          <w:p w:rsidR="000B20B2" w:rsidRPr="00B37DF4" w:rsidRDefault="000B20B2" w:rsidP="00B37DF4">
            <w:pPr>
              <w:widowControl/>
              <w:overflowPunct w:val="0"/>
              <w:autoSpaceDE w:val="0"/>
              <w:spacing w:line="240" w:lineRule="auto"/>
              <w:ind w:left="-108" w:right="-109"/>
              <w:rPr>
                <w:rFonts w:ascii="Tahoma" w:hAnsi="Tahoma" w:cs="Tahoma"/>
                <w:kern w:val="0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kern w:val="0"/>
                  <w:sz w:val="18"/>
                  <w:szCs w:val="18"/>
                </w:rPr>
                <w:id w:val="-1433586054"/>
                <w:placeholder>
                  <w:docPart w:val="7BEAAF4CD56944ACA0691B0FEACB78A1"/>
                </w:placeholder>
                <w:showingPlcHdr/>
                <w:comboBox>
                  <w:listItem w:value="Выберите элемент."/>
                  <w:listItem w:displayText="спрощена система оподаткування" w:value="спрощена система оподаткування"/>
                  <w:listItem w:displayText="загальна система оподаткування" w:value="загальна система оподаткування"/>
                  <w:listItem w:displayText="неприбуткове підприємство" w:value="неприбуткове підприємство"/>
                </w:comboBox>
              </w:sdtPr>
              <w:sdtContent>
                <w:r w:rsidRPr="00B37DF4">
                  <w:rPr>
                    <w:rFonts w:ascii="Tahoma" w:hAnsi="Tahoma" w:cs="Tahoma"/>
                    <w:color w:val="808080"/>
                    <w:kern w:val="0"/>
                    <w:sz w:val="18"/>
                    <w:szCs w:val="18"/>
                  </w:rPr>
                  <w:t>Выберите элемент.</w:t>
                </w:r>
              </w:sdtContent>
            </w:sdt>
            <w:r w:rsidRPr="00B37DF4">
              <w:rPr>
                <w:rFonts w:ascii="Tahoma" w:hAnsi="Tahoma" w:cs="Tahoma"/>
                <w:kern w:val="0"/>
                <w:sz w:val="18"/>
                <w:szCs w:val="18"/>
              </w:rPr>
              <w:t>;</w:t>
            </w:r>
            <w:bookmarkStart w:id="0" w:name="_GoBack"/>
            <w:bookmarkEnd w:id="0"/>
          </w:p>
          <w:p w:rsidR="000B20B2" w:rsidRPr="00B37DF4" w:rsidRDefault="000B20B2" w:rsidP="00B37DF4">
            <w:pPr>
              <w:widowControl/>
              <w:overflowPunct w:val="0"/>
              <w:autoSpaceDE w:val="0"/>
              <w:spacing w:line="240" w:lineRule="auto"/>
              <w:ind w:left="-108" w:right="-109"/>
              <w:rPr>
                <w:rFonts w:ascii="Tahoma" w:hAnsi="Tahoma" w:cs="Tahoma"/>
                <w:kern w:val="0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kern w:val="0"/>
                  <w:sz w:val="18"/>
                  <w:szCs w:val="18"/>
                </w:rPr>
                <w:id w:val="924930050"/>
                <w:placeholder>
                  <w:docPart w:val="31E2B16FC01147679E1EA399A457947E"/>
                </w:placeholder>
                <w:showingPlcHdr/>
                <w:dropDownList>
                  <w:listItem w:value="Выберите элемент."/>
                  <w:listItem w:displayText="не платник ПДВ" w:value="не платник ПДВ"/>
                  <w:listItem w:displayText="платник ПДВ; ІПН №" w:value="платник ПДВ; ІПН №"/>
                </w:dropDownList>
              </w:sdtPr>
              <w:sdtContent>
                <w:r w:rsidRPr="00B37DF4">
                  <w:rPr>
                    <w:rFonts w:ascii="Tahoma" w:hAnsi="Tahoma" w:cs="Tahoma"/>
                    <w:color w:val="808080"/>
                    <w:kern w:val="0"/>
                    <w:sz w:val="18"/>
                    <w:szCs w:val="18"/>
                  </w:rPr>
                  <w:t>Выберите элемент.</w:t>
                </w:r>
              </w:sdtContent>
            </w:sdt>
            <w:r w:rsidRPr="00B37DF4">
              <w:rPr>
                <w:rFonts w:ascii="Tahoma" w:hAnsi="Tahoma" w:cs="Tahoma"/>
                <w:kern w:val="0"/>
                <w:sz w:val="18"/>
                <w:szCs w:val="18"/>
              </w:rPr>
              <w:t>;</w:t>
            </w:r>
          </w:p>
          <w:p w:rsidR="000B20B2" w:rsidRPr="00A56CA3" w:rsidRDefault="000B20B2" w:rsidP="00B37DF4">
            <w:pPr>
              <w:ind w:left="-108" w:right="-109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B37DF4">
              <w:rPr>
                <w:rFonts w:ascii="Tahoma" w:hAnsi="Tahoma" w:cs="Tahoma"/>
                <w:kern w:val="0"/>
                <w:sz w:val="18"/>
                <w:szCs w:val="18"/>
              </w:rPr>
              <w:t xml:space="preserve">КВЕД 2010 </w:t>
            </w:r>
            <w:sdt>
              <w:sdtPr>
                <w:rPr>
                  <w:rFonts w:ascii="Tahoma" w:hAnsi="Tahoma" w:cs="Tahoma"/>
                  <w:i/>
                  <w:kern w:val="0"/>
                  <w:sz w:val="18"/>
                  <w:szCs w:val="18"/>
                </w:rPr>
                <w:alias w:val="КВЄД"/>
                <w:id w:val="-1353260622"/>
                <w:placeholder>
                  <w:docPart w:val="84516426312F47C3BC5890EA236607CF"/>
                </w:placeholder>
                <w:showingPlcHdr/>
                <w:dropDownList>
                  <w:listItem w:value="Выберите элемент."/>
                  <w:listItem w:displayText="79.90 Надання інших послуг із бронювання та пов’язана з цим діяльність" w:value="79.90 Надання інших послуг із бронювання та пов’язана з цим діяльність"/>
                  <w:listItem w:displayText="90.01 Театральна та концертна діяльність" w:value="90.01 Театральна та концертна діяльність"/>
                  <w:listItem w:displayText="90.02 Діяльність із підтримки театральних і концертних заходів" w:value="90.02 Діяльність із підтримки театральних і концертних заходів"/>
                  <w:listItem w:displayText="90.03 Індивідуальна мистецька діяльність" w:value="90.03 Індивідуальна мистецька діяльність"/>
                  <w:listItem w:displayText="90.04 Функціювання театральних і концертних залів" w:value="90.04 Функціювання театральних і концертних залів"/>
                  <w:listItem w:displayText="93.29 Організування інших видів відпочинку та розваг" w:value="93.29 Організування інших видів відпочинку та розваг"/>
                  <w:listItem w:displayText="94.99 Діяльність інших громадських організацій, н. в. і. у. " w:value="94.99 Діяльність інших громадських організацій, н. в. і. у. "/>
                  <w:listItem w:displayText="82.30 Організування конгресів і торговельних виставок" w:value="82.30 Організування конгресів і торговельних виставок"/>
                  <w:listItem w:displayText="85.51 Освіта у сфері спорту та відпочинку" w:value="85.51 Освіта у сфері спорту та відпочинку"/>
                  <w:listItem w:displayText="85.59 Інші види освіти, н. в. і. у.;" w:value="85.59 Інші види освіти, н. в. і. у.;"/>
                  <w:listItem w:displayText="59.14 Демонстрація кінофільмів" w:value="59.14 Демонстрація кінофільмів"/>
                  <w:listItem w:displayText="63.99 Надання інших інформаційних послуг" w:value="63.99 Надання інших інформаційних послуг"/>
                  <w:listItem w:displayText="93.11 Функціювання спортивних споруд" w:value="93.11 Функціювання спортивних споруд"/>
                  <w:listItem w:displayText="93.12 Діяльність спортивних клубів" w:value="93.12 Діяльність спортивних клубів"/>
                  <w:listItem w:displayText="93.13 Діяльність фітнес-центрів" w:value="93.13 Діяльність фітнес-центрів"/>
                  <w:listItem w:displayText="93.19 Інша діяльність у сфері спорту" w:value="93.19 Інша діяльність у сфері спорту"/>
                </w:dropDownList>
              </w:sdtPr>
              <w:sdtContent>
                <w:r w:rsidRPr="00B37DF4">
                  <w:rPr>
                    <w:rFonts w:ascii="Tahoma" w:hAnsi="Tahoma" w:cs="Tahoma"/>
                    <w:color w:val="808080"/>
                    <w:kern w:val="0"/>
                    <w:sz w:val="18"/>
                    <w:szCs w:val="18"/>
                  </w:rPr>
                  <w:t>Выберите элемент.</w:t>
                </w:r>
              </w:sdtContent>
            </w:sdt>
          </w:p>
        </w:tc>
        <w:tc>
          <w:tcPr>
            <w:tcW w:w="5386" w:type="dxa"/>
          </w:tcPr>
          <w:p w:rsidR="000B20B2" w:rsidRPr="000B20B2" w:rsidRDefault="000B20B2" w:rsidP="00083F57">
            <w:pPr>
              <w:ind w:left="-108" w:right="-109"/>
              <w:rPr>
                <w:rFonts w:ascii="Tahoma" w:hAnsi="Tahoma" w:cs="Tahoma"/>
                <w:sz w:val="18"/>
                <w:szCs w:val="18"/>
              </w:rPr>
            </w:pPr>
            <w:r w:rsidRPr="000B20B2">
              <w:rPr>
                <w:rFonts w:ascii="Tahoma" w:hAnsi="Tahoma" w:cs="Tahoma"/>
                <w:sz w:val="18"/>
                <w:szCs w:val="18"/>
              </w:rPr>
              <w:t>Система оподаткування</w:t>
            </w:r>
          </w:p>
          <w:p w:rsidR="000B20B2" w:rsidRPr="000B20B2" w:rsidRDefault="000B20B2" w:rsidP="00083F57">
            <w:pPr>
              <w:ind w:left="-108" w:right="-109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53940339"/>
                <w:placeholder>
                  <w:docPart w:val="2C9DA0C182084FE5A43765AE6965C747"/>
                </w:placeholder>
                <w:comboBox>
                  <w:listItem w:value="Выберите элемент."/>
                  <w:listItem w:displayText="спрощена система оподаткування" w:value="спрощена система оподаткування"/>
                  <w:listItem w:displayText="загальна система оподаткування" w:value="загальна система оподаткування"/>
                  <w:listItem w:displayText="неприбуткове підприємство" w:value="неприбуткове підприємство"/>
                </w:comboBox>
              </w:sdtPr>
              <w:sdtContent>
                <w:r w:rsidRPr="000B20B2">
                  <w:rPr>
                    <w:rFonts w:ascii="Tahoma" w:hAnsi="Tahoma" w:cs="Tahoma"/>
                    <w:sz w:val="18"/>
                    <w:szCs w:val="18"/>
                  </w:rPr>
                  <w:t>спрощена система оподаткування</w:t>
                </w:r>
              </w:sdtContent>
            </w:sdt>
            <w:r w:rsidRPr="000B20B2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0B20B2" w:rsidRPr="000B20B2" w:rsidRDefault="000B20B2" w:rsidP="00083F57">
            <w:pPr>
              <w:ind w:left="-108" w:right="-109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71668059"/>
                <w:placeholder>
                  <w:docPart w:val="0E6D0F9B2177485A83451F80B391D3F4"/>
                </w:placeholder>
                <w:dropDownList>
                  <w:listItem w:value="Выберите элемент."/>
                  <w:listItem w:displayText="не платник ПДВ" w:value="не платник ПДВ"/>
                  <w:listItem w:displayText="платник ПДВ Свідоцтво №" w:value="платник ПДВ Свідоцтво №"/>
                </w:dropDownList>
              </w:sdtPr>
              <w:sdtContent>
                <w:r w:rsidRPr="000B20B2">
                  <w:rPr>
                    <w:rFonts w:ascii="Tahoma" w:hAnsi="Tahoma" w:cs="Tahoma"/>
                    <w:sz w:val="18"/>
                    <w:szCs w:val="18"/>
                  </w:rPr>
                  <w:t>не платник ПДВ</w:t>
                </w:r>
              </w:sdtContent>
            </w:sdt>
            <w:r w:rsidRPr="000B20B2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0B20B2" w:rsidRPr="000B20B2" w:rsidRDefault="000B20B2" w:rsidP="00083F57">
            <w:pPr>
              <w:autoSpaceDN w:val="0"/>
              <w:adjustRightInd w:val="0"/>
              <w:ind w:left="-108" w:right="-109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0B20B2">
              <w:rPr>
                <w:rFonts w:ascii="Tahoma" w:hAnsi="Tahoma" w:cs="Tahoma"/>
                <w:sz w:val="18"/>
                <w:szCs w:val="18"/>
              </w:rPr>
              <w:t xml:space="preserve">КВЕД 2010 </w:t>
            </w:r>
            <w:sdt>
              <w:sdtPr>
                <w:rPr>
                  <w:rFonts w:ascii="Tahoma" w:hAnsi="Tahoma" w:cs="Tahoma"/>
                  <w:i/>
                  <w:sz w:val="18"/>
                  <w:szCs w:val="18"/>
                </w:rPr>
                <w:id w:val="1944262791"/>
                <w:placeholder>
                  <w:docPart w:val="ED1175278FD1458299F548580D3AD83B"/>
                </w:placeholder>
                <w:dropDownList>
                  <w:listItem w:value="Выберите элемент."/>
                  <w:listItem w:displayText="79.90 Надання інших послуг із бронювання та пов’язана з цим діяльність" w:value="79.90 Надання інших послуг із бронювання та пов’язана з цим діяльність"/>
                  <w:listItem w:displayText="90.01 Театральна та концертна діяльність" w:value="90.01 Театральна та концертна діяльність"/>
                  <w:listItem w:displayText="90.02 Діяльність із підтримки театральних і концертних заходів" w:value="90.02 Діяльність із підтримки театральних і концертних заходів"/>
                  <w:listItem w:displayText="90.04 Функціювання театральних і концертних залів" w:value="90.04 Функціювання театральних і концертних залів"/>
                  <w:listItem w:displayText="93.29 Організування інших видів відпочинку та розваг" w:value="93.29 Організування інших видів відпочинку та розваг"/>
                  <w:listItem w:displayText="94.99 Діяльність інших громадських організацій, н. в. і. у. " w:value="94.99 Діяльність інших громадських організацій, н. в. і. у. "/>
                  <w:listItem w:displayText="82.30 Організування конгресів і торговельних виставок" w:value="82.30 Організування конгресів і торговельних виставок"/>
                  <w:listItem w:displayText="85.59 Інші види освіти, н. в. і. у.;" w:value="85.59 Інші види освіти, н. в. і. у.;"/>
                  <w:listItem w:displayText="59.14 Демонстрація кінофільмів" w:value="59.14 Демонстрація кінофільмів"/>
                  <w:listItem w:displayText="93.13 Діяльність фітнес-центрів" w:value="93.13 Діяльність фітнес-центрів"/>
                  <w:listItem w:displayText="63.99 Надання інших інформаційних послуг" w:value="63.99 Надання інших інформаційних послуг"/>
                </w:dropDownList>
              </w:sdtPr>
              <w:sdtContent>
                <w:r w:rsidRPr="000B20B2">
                  <w:rPr>
                    <w:rFonts w:ascii="Tahoma" w:hAnsi="Tahoma" w:cs="Tahoma"/>
                    <w:i/>
                    <w:sz w:val="18"/>
                    <w:szCs w:val="18"/>
                  </w:rPr>
                  <w:t>79.90 Надання інших послуг із бронювання та пов’язана з цим діяльність</w:t>
                </w:r>
              </w:sdtContent>
            </w:sdt>
          </w:p>
        </w:tc>
      </w:tr>
      <w:tr w:rsidR="000B20B2" w:rsidRPr="00E351C1" w:rsidTr="00DF2E73">
        <w:trPr>
          <w:trHeight w:val="20"/>
          <w:jc w:val="center"/>
        </w:trPr>
        <w:tc>
          <w:tcPr>
            <w:tcW w:w="5386" w:type="dxa"/>
          </w:tcPr>
          <w:p w:rsidR="000B20B2" w:rsidRPr="00A56CA3" w:rsidRDefault="000B20B2" w:rsidP="00B729D7">
            <w:pPr>
              <w:ind w:left="-108" w:right="-109"/>
              <w:rPr>
                <w:rFonts w:ascii="Tahoma" w:hAnsi="Tahoma" w:cs="Tahoma"/>
                <w:sz w:val="18"/>
                <w:szCs w:val="18"/>
              </w:rPr>
            </w:pPr>
            <w:r w:rsidRPr="00A56CA3">
              <w:rPr>
                <w:rFonts w:ascii="Tahoma" w:hAnsi="Tahoma" w:cs="Tahoma"/>
                <w:sz w:val="18"/>
                <w:szCs w:val="18"/>
              </w:rPr>
              <w:t xml:space="preserve">Адреса: </w:t>
            </w:r>
          </w:p>
        </w:tc>
        <w:tc>
          <w:tcPr>
            <w:tcW w:w="5386" w:type="dxa"/>
          </w:tcPr>
          <w:p w:rsidR="000B20B2" w:rsidRPr="000B20B2" w:rsidRDefault="000B20B2" w:rsidP="00083F57">
            <w:pPr>
              <w:ind w:left="-108" w:right="-109"/>
              <w:rPr>
                <w:rFonts w:ascii="Tahoma" w:hAnsi="Tahoma" w:cs="Tahoma"/>
                <w:sz w:val="18"/>
                <w:szCs w:val="18"/>
              </w:rPr>
            </w:pPr>
            <w:r w:rsidRPr="000B20B2">
              <w:rPr>
                <w:rFonts w:ascii="Tahoma" w:hAnsi="Tahoma" w:cs="Tahoma"/>
                <w:kern w:val="1"/>
                <w:sz w:val="18"/>
                <w:szCs w:val="18"/>
              </w:rPr>
              <w:t xml:space="preserve">Адреса: </w:t>
            </w:r>
            <w:sdt>
              <w:sdtPr>
                <w:rPr>
                  <w:rFonts w:ascii="Tahoma" w:hAnsi="Tahoma" w:cs="Tahoma"/>
                  <w:kern w:val="1"/>
                  <w:sz w:val="18"/>
                  <w:szCs w:val="18"/>
                </w:rPr>
                <w:id w:val="2033369638"/>
                <w:placeholder>
                  <w:docPart w:val="68F69E971D0D42CB9B8711D7071E8AE7"/>
                </w:placeholder>
                <w:showingPlcHdr/>
                <w:comboBox>
                  <w:listItem w:value="Выберите элемент."/>
                  <w:listItem w:displayText="61072, м. Харків, вул. От. Яроша, буд.33, кВ.48" w:value="61072, м. Харків, вул. От. Яроша, буд.33, кВ.48"/>
                  <w:listItem w:displayText="62801, смт. Печеніги, п-к Б. Хмельницького, буд 5, кв 16" w:value="62801, смт. Печеніги, п-к Б. Хмельницького, буд 5, кв 16"/>
                  <w:listItem w:displayText="63000, смт. Борова,  вул. Центральна , буд. 169" w:value="63000, смт. Борова,  вул. Центральна , буд. 169"/>
                  <w:listItem w:displayText="49000, м. Дніпро, вул. Донського, буд.6, кВ.54" w:value="49000, м. Дніпро, вул. Донського, буд.6, кВ.54"/>
                </w:comboBox>
              </w:sdtPr>
              <w:sdtContent>
                <w:r w:rsidRPr="000B20B2">
                  <w:rPr>
                    <w:rStyle w:val="a9"/>
                    <w:sz w:val="18"/>
                    <w:szCs w:val="18"/>
                  </w:rPr>
                  <w:t>Выберите элемент.</w:t>
                </w:r>
              </w:sdtContent>
            </w:sdt>
          </w:p>
        </w:tc>
      </w:tr>
      <w:tr w:rsidR="000B20B2" w:rsidRPr="00E351C1" w:rsidTr="00DF2E73">
        <w:trPr>
          <w:trHeight w:val="20"/>
          <w:jc w:val="center"/>
        </w:trPr>
        <w:tc>
          <w:tcPr>
            <w:tcW w:w="5386" w:type="dxa"/>
          </w:tcPr>
          <w:p w:rsidR="000B20B2" w:rsidRPr="00A56CA3" w:rsidRDefault="000B20B2" w:rsidP="00B729D7">
            <w:pPr>
              <w:ind w:left="-108" w:right="-109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92301929"/>
                <w:placeholder>
                  <w:docPart w:val="3E4B2E444DF9428EA22CEAB8726D07BF"/>
                </w:placeholder>
                <w:comboBox>
                  <w:listItem w:value="Выберите элемент."/>
                  <w:listItem w:displayText="Запису в ЄДР ЮО та ФОП" w:value="Запису в ЄДР ЮО та ФОП"/>
                  <w:listItem w:displayText="Статуту" w:value="Статуту"/>
                </w:comboBox>
              </w:sdtPr>
              <w:sdtContent>
                <w:r w:rsidRPr="00A56CA3">
                  <w:rPr>
                    <w:rFonts w:ascii="Tahoma" w:hAnsi="Tahoma" w:cs="Tahoma"/>
                    <w:sz w:val="18"/>
                    <w:szCs w:val="18"/>
                  </w:rPr>
                  <w:t xml:space="preserve">Запис в ЄДР ЮО та ФОП </w:t>
                </w:r>
              </w:sdtContent>
            </w:sdt>
          </w:p>
          <w:p w:rsidR="000B20B2" w:rsidRPr="00A56CA3" w:rsidRDefault="000B20B2" w:rsidP="00B729D7">
            <w:pPr>
              <w:ind w:left="-108" w:right="-10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6" w:type="dxa"/>
          </w:tcPr>
          <w:p w:rsidR="000B20B2" w:rsidRPr="000B20B2" w:rsidRDefault="000B20B2" w:rsidP="00083F57">
            <w:pPr>
              <w:ind w:left="-108" w:right="-109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27365089"/>
                <w:placeholder>
                  <w:docPart w:val="D709366CE3A249EE8386C1C90F4716D3"/>
                </w:placeholder>
                <w:comboBox>
                  <w:listItem w:value="Выберите элемент."/>
                  <w:listItem w:displayText="Запису в ЄДР ЮО та ФОП" w:value="Запису в ЄДР ЮО та ФОП"/>
                  <w:listItem w:displayText="Статуту" w:value="Статуту"/>
                </w:comboBox>
              </w:sdtPr>
              <w:sdtContent>
                <w:r w:rsidRPr="000B20B2">
                  <w:rPr>
                    <w:rFonts w:ascii="Tahoma" w:hAnsi="Tahoma" w:cs="Tahoma"/>
                    <w:sz w:val="18"/>
                    <w:szCs w:val="18"/>
                  </w:rPr>
                  <w:t xml:space="preserve">Запис в ЄДР ЮО та ФОП </w:t>
                </w:r>
              </w:sdtContent>
            </w:sdt>
          </w:p>
          <w:sdt>
            <w:sdtPr>
              <w:rPr>
                <w:rFonts w:ascii="Tahoma" w:hAnsi="Tahoma" w:cs="Tahoma"/>
                <w:sz w:val="18"/>
                <w:szCs w:val="18"/>
              </w:rPr>
              <w:id w:val="-1251886482"/>
              <w:placeholder>
                <w:docPart w:val="ADE04967D96E4BD8ABCFCB12D8A29C74"/>
              </w:placeholder>
              <w:showingPlcHdr/>
              <w:dropDownList>
                <w:listItem w:value="Выберите элемент."/>
                <w:listItem w:displayText="Дата запису: 23.05.2013 Номер запису: 2 480 000 0000 149569" w:value="Дата запису: 23.05.2013 Номер запису: 2 480 000 0000 149569"/>
                <w:listItem w:displayText="Дата запису: 18.07.2018 Номер запису: 2 469 000 0000 000629" w:value="Дата запису: 18.07.2018 Номер запису: 2 469 000 0000 000629"/>
                <w:listItem w:displayText="Дата запису: 04.02.2019 Номер запису: 2 451 000 0000 002668" w:value="Дата запису: 04.02.2019 Номер запису: 2 451 000 0000 002668"/>
                <w:listItem w:displayText="Дата запису: 17.07.2013 Номер запису: 2 224 000 0000 088896" w:value="Дата запису: 17.07.2013 Номер запису: 2 224 000 0000 088896"/>
              </w:dropDownList>
            </w:sdtPr>
            <w:sdtContent>
              <w:p w:rsidR="000B20B2" w:rsidRPr="000B20B2" w:rsidRDefault="000B20B2" w:rsidP="00083F57">
                <w:pPr>
                  <w:ind w:left="-108" w:right="-109"/>
                  <w:rPr>
                    <w:rFonts w:ascii="Tahoma" w:hAnsi="Tahoma" w:cs="Tahoma"/>
                    <w:sz w:val="18"/>
                    <w:szCs w:val="18"/>
                  </w:rPr>
                </w:pPr>
                <w:r w:rsidRPr="000B20B2">
                  <w:rPr>
                    <w:rStyle w:val="a9"/>
                    <w:sz w:val="18"/>
                    <w:szCs w:val="18"/>
                  </w:rPr>
                  <w:t>Выберите элемент.</w:t>
                </w:r>
              </w:p>
            </w:sdtContent>
          </w:sdt>
        </w:tc>
      </w:tr>
      <w:tr w:rsidR="000B20B2" w:rsidRPr="00E351C1" w:rsidTr="00DF2E73">
        <w:trPr>
          <w:trHeight w:val="283"/>
          <w:jc w:val="center"/>
        </w:trPr>
        <w:tc>
          <w:tcPr>
            <w:tcW w:w="5386" w:type="dxa"/>
            <w:vAlign w:val="bottom"/>
          </w:tcPr>
          <w:p w:rsidR="000B20B2" w:rsidRPr="00C67136" w:rsidRDefault="000B20B2" w:rsidP="00B729D7">
            <w:pPr>
              <w:spacing w:line="276" w:lineRule="auto"/>
              <w:ind w:left="-108" w:right="-109"/>
              <w:jc w:val="right"/>
              <w:textAlignment w:val="auto"/>
              <w:rPr>
                <w:rFonts w:ascii="Tahoma" w:hAnsi="Tahoma" w:cs="Tahoma"/>
                <w:sz w:val="18"/>
                <w:szCs w:val="18"/>
                <w:lang w:val="ru-RU"/>
              </w:rPr>
            </w:pPr>
            <w:sdt>
              <w:sdtPr>
                <w:rPr>
                  <w:rFonts w:ascii="Tahoma" w:hAnsi="Tahoma" w:cs="Tahoma"/>
                  <w:kern w:val="1"/>
                  <w:sz w:val="18"/>
                  <w:szCs w:val="18"/>
                </w:rPr>
                <w:id w:val="1447199464"/>
                <w:placeholder>
                  <w:docPart w:val="B6744E584E7945A2974EA5DD35CAD86E"/>
                </w:placeholder>
                <w:dropDownList>
                  <w:listItem w:value="Выберите элемент."/>
                  <w:listItem w:displayText="бп" w:value="бп"/>
                  <w:listItem w:displayText="мп" w:value="мп"/>
                </w:dropDownList>
              </w:sdtPr>
              <w:sdtContent>
                <w:r w:rsidRPr="00C67136">
                  <w:rPr>
                    <w:rFonts w:ascii="Tahoma" w:hAnsi="Tahoma" w:cs="Tahoma"/>
                    <w:kern w:val="1"/>
                    <w:sz w:val="18"/>
                    <w:szCs w:val="18"/>
                  </w:rPr>
                  <w:t>мп</w:t>
                </w:r>
              </w:sdtContent>
            </w:sdt>
            <w:r w:rsidRPr="00C67136">
              <w:rPr>
                <w:rFonts w:ascii="Tahoma" w:hAnsi="Tahoma" w:cs="Tahoma"/>
                <w:sz w:val="18"/>
                <w:szCs w:val="18"/>
                <w:lang w:val="ru-RU"/>
              </w:rPr>
              <w:t xml:space="preserve">   //   </w:t>
            </w:r>
            <w:proofErr w:type="gramStart"/>
            <w:r w:rsidRPr="00C67136">
              <w:rPr>
                <w:rFonts w:ascii="Tahoma" w:hAnsi="Tahoma" w:cs="Tahoma"/>
                <w:sz w:val="18"/>
                <w:szCs w:val="18"/>
                <w:lang w:val="ru-RU"/>
              </w:rPr>
              <w:t>п</w:t>
            </w:r>
            <w:proofErr w:type="spellStart"/>
            <w:proofErr w:type="gramEnd"/>
            <w:r w:rsidRPr="00C67136">
              <w:rPr>
                <w:rFonts w:ascii="Tahoma" w:hAnsi="Tahoma" w:cs="Tahoma"/>
                <w:sz w:val="18"/>
                <w:szCs w:val="18"/>
              </w:rPr>
              <w:t>ідпис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C67136">
              <w:rPr>
                <w:rFonts w:ascii="Tahoma" w:hAnsi="Tahoma" w:cs="Tahoma"/>
                <w:sz w:val="18"/>
                <w:szCs w:val="18"/>
              </w:rPr>
              <w:t xml:space="preserve"> _____________________</w:t>
            </w:r>
            <w:r w:rsidRPr="00C67136">
              <w:rPr>
                <w:rFonts w:ascii="Tahoma" w:hAnsi="Tahoma" w:cs="Tahoma"/>
                <w:sz w:val="18"/>
                <w:szCs w:val="18"/>
                <w:lang w:val="ru-RU"/>
              </w:rPr>
              <w:t>_____________</w:t>
            </w:r>
          </w:p>
        </w:tc>
        <w:tc>
          <w:tcPr>
            <w:tcW w:w="5386" w:type="dxa"/>
            <w:vAlign w:val="bottom"/>
          </w:tcPr>
          <w:p w:rsidR="000B20B2" w:rsidRPr="000B20B2" w:rsidRDefault="000B20B2" w:rsidP="00083F57">
            <w:pPr>
              <w:autoSpaceDN w:val="0"/>
              <w:adjustRightInd w:val="0"/>
              <w:spacing w:line="276" w:lineRule="auto"/>
              <w:ind w:left="-108" w:right="-109"/>
              <w:jc w:val="right"/>
              <w:rPr>
                <w:rFonts w:ascii="Tahoma" w:hAnsi="Tahoma" w:cs="Tahoma"/>
                <w:kern w:val="1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kern w:val="1"/>
                  <w:sz w:val="18"/>
                  <w:szCs w:val="18"/>
                </w:rPr>
                <w:id w:val="789700567"/>
                <w:placeholder>
                  <w:docPart w:val="2B323DC73CB54B5C9D9F3DD3FB6F74D7"/>
                </w:placeholder>
                <w:dropDownList>
                  <w:listItem w:value="Выберите элемент."/>
                  <w:listItem w:displayText="бп" w:value="бп"/>
                  <w:listItem w:displayText="мп" w:value="мп"/>
                </w:dropDownList>
              </w:sdtPr>
              <w:sdtContent>
                <w:r w:rsidRPr="000B20B2">
                  <w:rPr>
                    <w:rFonts w:ascii="Tahoma" w:hAnsi="Tahoma" w:cs="Tahoma"/>
                    <w:kern w:val="1"/>
                    <w:sz w:val="18"/>
                    <w:szCs w:val="18"/>
                  </w:rPr>
                  <w:t>бп</w:t>
                </w:r>
              </w:sdtContent>
            </w:sdt>
            <w:r w:rsidRPr="000B20B2">
              <w:rPr>
                <w:rFonts w:ascii="Tahoma" w:hAnsi="Tahoma" w:cs="Tahoma"/>
                <w:kern w:val="1"/>
                <w:sz w:val="18"/>
                <w:szCs w:val="18"/>
              </w:rPr>
              <w:t xml:space="preserve">   //  підпис   _________________________________</w:t>
            </w:r>
          </w:p>
        </w:tc>
      </w:tr>
      <w:tr w:rsidR="000B20B2" w:rsidRPr="00E351C1" w:rsidTr="00DF2E73">
        <w:trPr>
          <w:trHeight w:val="397"/>
          <w:jc w:val="center"/>
        </w:trPr>
        <w:tc>
          <w:tcPr>
            <w:tcW w:w="5386" w:type="dxa"/>
            <w:vAlign w:val="bottom"/>
          </w:tcPr>
          <w:p w:rsidR="000B20B2" w:rsidRPr="00C72224" w:rsidRDefault="000B20B2" w:rsidP="00B729D7">
            <w:pPr>
              <w:spacing w:line="276" w:lineRule="auto"/>
              <w:ind w:left="-108" w:right="-109"/>
              <w:textAlignment w:val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C72224">
              <w:rPr>
                <w:rFonts w:ascii="Tahoma" w:hAnsi="Tahoma" w:cs="Tahoma"/>
                <w:b/>
                <w:sz w:val="18"/>
                <w:szCs w:val="18"/>
              </w:rPr>
              <w:t xml:space="preserve">// </w:t>
            </w:r>
            <w:r w:rsidRPr="00C72224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</w:t>
            </w:r>
            <w:r w:rsidRPr="00C7222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vAlign w:val="bottom"/>
          </w:tcPr>
          <w:p w:rsidR="000B20B2" w:rsidRPr="000B20B2" w:rsidRDefault="000B20B2" w:rsidP="00083F57">
            <w:pPr>
              <w:autoSpaceDN w:val="0"/>
              <w:adjustRightInd w:val="0"/>
              <w:spacing w:line="276" w:lineRule="auto"/>
              <w:ind w:left="-108" w:right="-109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r w:rsidRPr="000B20B2">
              <w:rPr>
                <w:rFonts w:ascii="Tahoma" w:hAnsi="Tahoma" w:cs="Tahoma"/>
                <w:b/>
                <w:kern w:val="1"/>
                <w:sz w:val="18"/>
                <w:szCs w:val="18"/>
              </w:rPr>
              <w:t>//</w:t>
            </w:r>
            <w:r w:rsidRPr="000B20B2">
              <w:rPr>
                <w:rFonts w:ascii="Tahoma" w:hAnsi="Tahoma" w:cs="Tahoma"/>
                <w:b/>
                <w:kern w:val="1"/>
                <w:sz w:val="18"/>
                <w:szCs w:val="18"/>
                <w:lang w:val="ru-RU"/>
              </w:rPr>
              <w:t xml:space="preserve"> </w:t>
            </w:r>
            <w:r w:rsidRPr="000B20B2">
              <w:rPr>
                <w:rFonts w:ascii="Tahoma" w:hAnsi="Tahoma" w:cs="Tahoma"/>
                <w:b/>
                <w:kern w:val="1"/>
                <w:sz w:val="18"/>
                <w:szCs w:val="18"/>
              </w:rPr>
              <w:t xml:space="preserve">  </w:t>
            </w:r>
            <w:sdt>
              <w:sdtPr>
                <w:rPr>
                  <w:rFonts w:ascii="Tahoma" w:hAnsi="Tahoma" w:cs="Tahoma"/>
                  <w:b/>
                  <w:kern w:val="1"/>
                  <w:sz w:val="18"/>
                  <w:szCs w:val="18"/>
                </w:rPr>
                <w:id w:val="-1900505189"/>
                <w:placeholder>
                  <w:docPart w:val="DB4AD35A653D47CC94DE6F3382141C59"/>
                </w:placeholder>
                <w:showingPlcHdr/>
                <w:comboBox>
                  <w:listItem w:value="Выберите элемент."/>
                  <w:listItem w:displayText="ПИЛИПЕНКО СВІТЛАНА ВОЛОДИМИРІВНА" w:value="ПИЛИПЕНКО СВІТЛАНА ВОЛОДИМИРІВНА"/>
                  <w:listItem w:displayText="УТКІН АНДРІЙ ДМИТРОВИЧ" w:value="УТКІН АНДРІЙ ДМИТРОВИЧ"/>
                  <w:listItem w:displayText="КУПРІЯНОВ АНДРІЙ АНАТОЛІЙОВИЧ" w:value="КУПРІЯНОВ АНДРІЙ АНАТОЛІЙОВИЧ"/>
                  <w:listItem w:displayText="КОЛІСНИК НАТАЛІЯ ОЛЕКСАНДРІВНА" w:value="КОЛІСНИК НАТАЛІЯ ОЛЕКСАНДРІВНА"/>
                </w:comboBox>
              </w:sdtPr>
              <w:sdtContent>
                <w:r w:rsidRPr="000B20B2">
                  <w:rPr>
                    <w:rStyle w:val="a9"/>
                    <w:sz w:val="18"/>
                    <w:szCs w:val="18"/>
                  </w:rPr>
                  <w:t>Выберите элемент.</w:t>
                </w:r>
              </w:sdtContent>
            </w:sdt>
          </w:p>
        </w:tc>
      </w:tr>
    </w:tbl>
    <w:p w:rsidR="00A56CA3" w:rsidRPr="00A56CA3" w:rsidRDefault="00A56CA3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sectPr w:rsidR="00A56CA3" w:rsidRPr="00A56CA3" w:rsidSect="00E26AD4">
      <w:pgSz w:w="11906" w:h="16838"/>
      <w:pgMar w:top="851" w:right="424" w:bottom="426" w:left="1134" w:header="0" w:footer="0" w:gutter="0"/>
      <w:cols w:space="720"/>
      <w:formProt w:val="0"/>
      <w:docGrid w:linePitch="24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4CE4"/>
    <w:multiLevelType w:val="hybridMultilevel"/>
    <w:tmpl w:val="50DEA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A329C"/>
    <w:multiLevelType w:val="multilevel"/>
    <w:tmpl w:val="9A56701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67"/>
    <w:rsid w:val="00001BFE"/>
    <w:rsid w:val="00010A88"/>
    <w:rsid w:val="00070C8B"/>
    <w:rsid w:val="00073454"/>
    <w:rsid w:val="00084350"/>
    <w:rsid w:val="00086287"/>
    <w:rsid w:val="00097B9E"/>
    <w:rsid w:val="000B20B2"/>
    <w:rsid w:val="000F5501"/>
    <w:rsid w:val="00162F77"/>
    <w:rsid w:val="001A390E"/>
    <w:rsid w:val="00202E52"/>
    <w:rsid w:val="00271CD2"/>
    <w:rsid w:val="002B1B02"/>
    <w:rsid w:val="00336DDE"/>
    <w:rsid w:val="003B133A"/>
    <w:rsid w:val="003C6067"/>
    <w:rsid w:val="003F0467"/>
    <w:rsid w:val="00453659"/>
    <w:rsid w:val="00481542"/>
    <w:rsid w:val="004F1ECF"/>
    <w:rsid w:val="00540BA3"/>
    <w:rsid w:val="005A4B1B"/>
    <w:rsid w:val="005C6014"/>
    <w:rsid w:val="00616BFF"/>
    <w:rsid w:val="00627D1D"/>
    <w:rsid w:val="00672FA1"/>
    <w:rsid w:val="006E2CD7"/>
    <w:rsid w:val="00735775"/>
    <w:rsid w:val="0073792C"/>
    <w:rsid w:val="00752E24"/>
    <w:rsid w:val="00764F24"/>
    <w:rsid w:val="0078465D"/>
    <w:rsid w:val="007B4F22"/>
    <w:rsid w:val="007E7AEF"/>
    <w:rsid w:val="00891525"/>
    <w:rsid w:val="008C3119"/>
    <w:rsid w:val="008D16B7"/>
    <w:rsid w:val="008F3571"/>
    <w:rsid w:val="009D2331"/>
    <w:rsid w:val="009F025F"/>
    <w:rsid w:val="009F39E5"/>
    <w:rsid w:val="009F7590"/>
    <w:rsid w:val="00A56CA3"/>
    <w:rsid w:val="00AA5E35"/>
    <w:rsid w:val="00AF6C59"/>
    <w:rsid w:val="00B14605"/>
    <w:rsid w:val="00B37DF4"/>
    <w:rsid w:val="00B8324E"/>
    <w:rsid w:val="00B93C75"/>
    <w:rsid w:val="00B9497F"/>
    <w:rsid w:val="00C11286"/>
    <w:rsid w:val="00C43630"/>
    <w:rsid w:val="00CA061A"/>
    <w:rsid w:val="00CA41D5"/>
    <w:rsid w:val="00CF104F"/>
    <w:rsid w:val="00D73437"/>
    <w:rsid w:val="00D90B2B"/>
    <w:rsid w:val="00D93EB0"/>
    <w:rsid w:val="00DA2552"/>
    <w:rsid w:val="00DD1138"/>
    <w:rsid w:val="00E20ED4"/>
    <w:rsid w:val="00E26AD4"/>
    <w:rsid w:val="00E351C1"/>
    <w:rsid w:val="00E46B14"/>
    <w:rsid w:val="00E55050"/>
    <w:rsid w:val="00E65161"/>
    <w:rsid w:val="00E66705"/>
    <w:rsid w:val="00E72C96"/>
    <w:rsid w:val="00EC0763"/>
    <w:rsid w:val="00F0536B"/>
    <w:rsid w:val="00F45A5F"/>
    <w:rsid w:val="00F7074D"/>
    <w:rsid w:val="00FA5648"/>
    <w:rsid w:val="00FC5867"/>
    <w:rsid w:val="00FC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5"/>
    <w:pPr>
      <w:widowControl w:val="0"/>
      <w:suppressAutoHyphens/>
      <w:spacing w:line="100" w:lineRule="atLeast"/>
      <w:textAlignment w:val="baseline"/>
    </w:pPr>
    <w:rPr>
      <w:kern w:val="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link w:val="1"/>
    <w:uiPriority w:val="99"/>
    <w:qFormat/>
    <w:rsid w:val="00762035"/>
    <w:pPr>
      <w:keepNext/>
      <w:numPr>
        <w:numId w:val="1"/>
      </w:numPr>
      <w:jc w:val="center"/>
      <w:outlineLvl w:val="0"/>
    </w:pPr>
    <w:rPr>
      <w:rFonts w:ascii="Tahoma" w:hAnsi="Tahoma" w:cs="Tahoma"/>
      <w:b/>
      <w:sz w:val="28"/>
      <w:u w:val="single"/>
    </w:rPr>
  </w:style>
  <w:style w:type="character" w:customStyle="1" w:styleId="1">
    <w:name w:val="Заголовок 1 Знак"/>
    <w:basedOn w:val="a0"/>
    <w:link w:val="11"/>
    <w:uiPriority w:val="99"/>
    <w:qFormat/>
    <w:locked/>
    <w:rPr>
      <w:rFonts w:ascii="Cambria" w:hAnsi="Cambria" w:cs="Times New Roman"/>
      <w:b/>
      <w:bCs/>
      <w:kern w:val="2"/>
      <w:sz w:val="32"/>
      <w:szCs w:val="32"/>
      <w:lang w:val="uk-UA"/>
    </w:rPr>
  </w:style>
  <w:style w:type="character" w:customStyle="1" w:styleId="WW8Num1z0">
    <w:name w:val="WW8Num1z0"/>
    <w:uiPriority w:val="99"/>
    <w:qFormat/>
    <w:rsid w:val="00762035"/>
  </w:style>
  <w:style w:type="character" w:customStyle="1" w:styleId="WW8Num1z1">
    <w:name w:val="WW8Num1z1"/>
    <w:uiPriority w:val="99"/>
    <w:qFormat/>
    <w:rsid w:val="00762035"/>
  </w:style>
  <w:style w:type="character" w:customStyle="1" w:styleId="WW8Num1z2">
    <w:name w:val="WW8Num1z2"/>
    <w:uiPriority w:val="99"/>
    <w:qFormat/>
    <w:rsid w:val="00762035"/>
  </w:style>
  <w:style w:type="character" w:customStyle="1" w:styleId="WW8Num1z3">
    <w:name w:val="WW8Num1z3"/>
    <w:uiPriority w:val="99"/>
    <w:qFormat/>
    <w:rsid w:val="00762035"/>
  </w:style>
  <w:style w:type="character" w:customStyle="1" w:styleId="WW8Num1z4">
    <w:name w:val="WW8Num1z4"/>
    <w:uiPriority w:val="99"/>
    <w:qFormat/>
    <w:rsid w:val="00762035"/>
  </w:style>
  <w:style w:type="character" w:customStyle="1" w:styleId="WW8Num1z5">
    <w:name w:val="WW8Num1z5"/>
    <w:uiPriority w:val="99"/>
    <w:qFormat/>
    <w:rsid w:val="00762035"/>
  </w:style>
  <w:style w:type="character" w:customStyle="1" w:styleId="WW8Num1z6">
    <w:name w:val="WW8Num1z6"/>
    <w:uiPriority w:val="99"/>
    <w:qFormat/>
    <w:rsid w:val="00762035"/>
  </w:style>
  <w:style w:type="character" w:customStyle="1" w:styleId="WW8Num1z7">
    <w:name w:val="WW8Num1z7"/>
    <w:uiPriority w:val="99"/>
    <w:qFormat/>
    <w:rsid w:val="00762035"/>
  </w:style>
  <w:style w:type="character" w:customStyle="1" w:styleId="WW8Num1z8">
    <w:name w:val="WW8Num1z8"/>
    <w:uiPriority w:val="99"/>
    <w:qFormat/>
    <w:rsid w:val="00762035"/>
  </w:style>
  <w:style w:type="character" w:customStyle="1" w:styleId="10">
    <w:name w:val="Основной шрифт абзаца1"/>
    <w:uiPriority w:val="99"/>
    <w:qFormat/>
    <w:rsid w:val="00762035"/>
  </w:style>
  <w:style w:type="character" w:customStyle="1" w:styleId="12">
    <w:name w:val="Основной шрифт1"/>
    <w:uiPriority w:val="99"/>
    <w:qFormat/>
    <w:rsid w:val="00762035"/>
  </w:style>
  <w:style w:type="character" w:customStyle="1" w:styleId="a4">
    <w:name w:val="???????? ????? ????"/>
    <w:basedOn w:val="12"/>
    <w:uiPriority w:val="99"/>
    <w:qFormat/>
    <w:rsid w:val="00762035"/>
    <w:rPr>
      <w:rFonts w:ascii="Times New Roman" w:hAnsi="Times New Roman" w:cs="Times New Roman"/>
      <w:sz w:val="20"/>
    </w:rPr>
  </w:style>
  <w:style w:type="character" w:customStyle="1" w:styleId="13">
    <w:name w:val="Строгий1"/>
    <w:basedOn w:val="12"/>
    <w:uiPriority w:val="99"/>
    <w:qFormat/>
    <w:rsid w:val="00762035"/>
    <w:rPr>
      <w:rFonts w:cs="Times New Roman"/>
      <w:b/>
    </w:rPr>
  </w:style>
  <w:style w:type="character" w:customStyle="1" w:styleId="a5">
    <w:name w:val="Текст выноски Знак"/>
    <w:basedOn w:val="10"/>
    <w:uiPriority w:val="99"/>
    <w:qFormat/>
    <w:rsid w:val="00762035"/>
    <w:rPr>
      <w:rFonts w:ascii="Lucida Grande CY" w:hAnsi="Lucida Grande CY" w:cs="Lucida Grande CY"/>
      <w:kern w:val="2"/>
      <w:sz w:val="18"/>
      <w:szCs w:val="18"/>
      <w:lang w:val="uk-UA"/>
    </w:rPr>
  </w:style>
  <w:style w:type="character" w:customStyle="1" w:styleId="14">
    <w:name w:val="Замещающий текст1"/>
    <w:basedOn w:val="10"/>
    <w:uiPriority w:val="99"/>
    <w:qFormat/>
    <w:rsid w:val="00762035"/>
    <w:rPr>
      <w:rFonts w:cs="Times New Roman"/>
      <w:color w:val="808080"/>
    </w:rPr>
  </w:style>
  <w:style w:type="character" w:customStyle="1" w:styleId="a6">
    <w:name w:val="Основной текст Знак"/>
    <w:basedOn w:val="a0"/>
    <w:uiPriority w:val="99"/>
    <w:semiHidden/>
    <w:qFormat/>
    <w:locked/>
    <w:rPr>
      <w:rFonts w:cs="Times New Roman"/>
      <w:kern w:val="2"/>
      <w:sz w:val="20"/>
      <w:szCs w:val="20"/>
      <w:lang w:val="uk-UA"/>
    </w:rPr>
  </w:style>
  <w:style w:type="character" w:customStyle="1" w:styleId="a7">
    <w:name w:val="Название Знак"/>
    <w:basedOn w:val="a0"/>
    <w:uiPriority w:val="99"/>
    <w:qFormat/>
    <w:locked/>
    <w:rPr>
      <w:rFonts w:ascii="Cambria" w:hAnsi="Cambria" w:cs="Times New Roman"/>
      <w:b/>
      <w:bCs/>
      <w:kern w:val="2"/>
      <w:sz w:val="32"/>
      <w:szCs w:val="32"/>
      <w:lang w:val="uk-UA"/>
    </w:rPr>
  </w:style>
  <w:style w:type="character" w:customStyle="1" w:styleId="a8">
    <w:name w:val="Подзаголовок Знак"/>
    <w:basedOn w:val="a0"/>
    <w:uiPriority w:val="99"/>
    <w:qFormat/>
    <w:locked/>
    <w:rPr>
      <w:rFonts w:ascii="Cambria" w:hAnsi="Cambria" w:cs="Times New Roman"/>
      <w:kern w:val="2"/>
      <w:sz w:val="24"/>
      <w:szCs w:val="24"/>
      <w:lang w:val="uk-UA"/>
    </w:rPr>
  </w:style>
  <w:style w:type="character" w:customStyle="1" w:styleId="15">
    <w:name w:val="Текст выноски Знак1"/>
    <w:basedOn w:val="a0"/>
    <w:uiPriority w:val="99"/>
    <w:semiHidden/>
    <w:qFormat/>
    <w:locked/>
    <w:rsid w:val="00331C6D"/>
    <w:rPr>
      <w:rFonts w:ascii="Tahoma" w:hAnsi="Tahoma" w:cs="Tahoma"/>
      <w:kern w:val="2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qFormat/>
    <w:rsid w:val="00664DCE"/>
    <w:rPr>
      <w:rFonts w:cs="Times New Roman"/>
      <w:color w:val="808080"/>
    </w:rPr>
  </w:style>
  <w:style w:type="character" w:customStyle="1" w:styleId="-">
    <w:name w:val="Интернет-ссылка"/>
    <w:basedOn w:val="a0"/>
    <w:rsid w:val="00103D9E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aa">
    <w:name w:val="Заголовок"/>
    <w:basedOn w:val="a"/>
    <w:next w:val="a3"/>
    <w:uiPriority w:val="99"/>
    <w:qFormat/>
    <w:rsid w:val="007620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uiPriority w:val="99"/>
    <w:rsid w:val="00762035"/>
    <w:pPr>
      <w:widowControl/>
      <w:jc w:val="both"/>
    </w:pPr>
  </w:style>
  <w:style w:type="paragraph" w:styleId="ab">
    <w:name w:val="List"/>
    <w:basedOn w:val="a3"/>
    <w:uiPriority w:val="99"/>
    <w:rsid w:val="00762035"/>
  </w:style>
  <w:style w:type="paragraph" w:customStyle="1" w:styleId="16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qFormat/>
    <w:pPr>
      <w:suppressLineNumbers/>
    </w:pPr>
    <w:rPr>
      <w:rFonts w:cs="Mangal"/>
    </w:rPr>
  </w:style>
  <w:style w:type="paragraph" w:styleId="ac">
    <w:name w:val="caption"/>
    <w:basedOn w:val="a"/>
    <w:uiPriority w:val="99"/>
    <w:qFormat/>
    <w:rsid w:val="007620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uiPriority w:val="99"/>
    <w:qFormat/>
    <w:rsid w:val="00762035"/>
    <w:pPr>
      <w:suppressLineNumbers/>
    </w:pPr>
    <w:rPr>
      <w:rFonts w:cs="Mangal"/>
    </w:rPr>
  </w:style>
  <w:style w:type="paragraph" w:customStyle="1" w:styleId="ad">
    <w:name w:val="?????????"/>
    <w:basedOn w:val="a"/>
    <w:uiPriority w:val="99"/>
    <w:qFormat/>
    <w:rsid w:val="00762035"/>
    <w:pPr>
      <w:suppressLineNumbers/>
    </w:pPr>
  </w:style>
  <w:style w:type="paragraph" w:styleId="ae">
    <w:name w:val="Title"/>
    <w:basedOn w:val="ad"/>
    <w:next w:val="a3"/>
    <w:uiPriority w:val="99"/>
    <w:qFormat/>
    <w:rsid w:val="00762035"/>
  </w:style>
  <w:style w:type="paragraph" w:styleId="af">
    <w:name w:val="Subtitle"/>
    <w:basedOn w:val="ad"/>
    <w:next w:val="a3"/>
    <w:uiPriority w:val="99"/>
    <w:qFormat/>
    <w:rsid w:val="00762035"/>
    <w:pPr>
      <w:jc w:val="center"/>
    </w:pPr>
  </w:style>
  <w:style w:type="paragraph" w:customStyle="1" w:styleId="af0">
    <w:name w:val="????????"/>
    <w:basedOn w:val="a"/>
    <w:uiPriority w:val="99"/>
    <w:qFormat/>
    <w:rsid w:val="00762035"/>
    <w:pPr>
      <w:suppressLineNumbers/>
      <w:spacing w:before="120" w:after="120"/>
    </w:pPr>
  </w:style>
  <w:style w:type="paragraph" w:customStyle="1" w:styleId="2">
    <w:name w:val="Текст выноски Знак2"/>
    <w:basedOn w:val="a"/>
    <w:link w:val="af1"/>
    <w:uiPriority w:val="99"/>
    <w:qFormat/>
    <w:rsid w:val="00762035"/>
    <w:pPr>
      <w:widowControl/>
      <w:spacing w:before="28" w:after="28"/>
    </w:pPr>
    <w:rPr>
      <w:sz w:val="24"/>
    </w:rPr>
  </w:style>
  <w:style w:type="paragraph" w:customStyle="1" w:styleId="af2">
    <w:name w:val="?????????? ???????"/>
    <w:basedOn w:val="a"/>
    <w:uiPriority w:val="99"/>
    <w:qFormat/>
    <w:rsid w:val="00762035"/>
    <w:pPr>
      <w:suppressLineNumbers/>
    </w:pPr>
  </w:style>
  <w:style w:type="paragraph" w:customStyle="1" w:styleId="19">
    <w:name w:val="Текст выноски1"/>
    <w:basedOn w:val="a"/>
    <w:uiPriority w:val="99"/>
    <w:qFormat/>
    <w:rsid w:val="00762035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paragraph" w:customStyle="1" w:styleId="af3">
    <w:name w:val="Содержимое таблицы"/>
    <w:basedOn w:val="a"/>
    <w:uiPriority w:val="99"/>
    <w:qFormat/>
    <w:rsid w:val="00762035"/>
    <w:pPr>
      <w:suppressLineNumbers/>
    </w:pPr>
  </w:style>
  <w:style w:type="paragraph" w:customStyle="1" w:styleId="af4">
    <w:name w:val="Заголовок таблицы"/>
    <w:basedOn w:val="af3"/>
    <w:uiPriority w:val="99"/>
    <w:qFormat/>
    <w:rsid w:val="00762035"/>
    <w:pPr>
      <w:jc w:val="center"/>
    </w:pPr>
    <w:rPr>
      <w:b/>
      <w:bCs/>
    </w:rPr>
  </w:style>
  <w:style w:type="paragraph" w:styleId="af1">
    <w:name w:val="Balloon Text"/>
    <w:basedOn w:val="a"/>
    <w:link w:val="2"/>
    <w:uiPriority w:val="99"/>
    <w:semiHidden/>
    <w:qFormat/>
    <w:rsid w:val="00331C6D"/>
    <w:pPr>
      <w:spacing w:line="240" w:lineRule="auto"/>
    </w:pPr>
    <w:rPr>
      <w:rFonts w:ascii="Tahoma" w:hAnsi="Tahoma" w:cs="Tahoma"/>
      <w:sz w:val="16"/>
      <w:szCs w:val="16"/>
    </w:rPr>
  </w:style>
  <w:style w:type="paragraph" w:styleId="af5">
    <w:name w:val="No Spacing"/>
    <w:uiPriority w:val="99"/>
    <w:qFormat/>
    <w:rsid w:val="00842CFD"/>
    <w:pPr>
      <w:widowControl w:val="0"/>
      <w:suppressAutoHyphens/>
      <w:textAlignment w:val="baseline"/>
    </w:pPr>
    <w:rPr>
      <w:kern w:val="2"/>
      <w:szCs w:val="20"/>
      <w:lang w:val="uk-UA"/>
    </w:rPr>
  </w:style>
  <w:style w:type="paragraph" w:styleId="af6">
    <w:name w:val="List Paragraph"/>
    <w:basedOn w:val="a"/>
    <w:uiPriority w:val="99"/>
    <w:qFormat/>
    <w:rsid w:val="003F3AEB"/>
    <w:pPr>
      <w:ind w:left="720"/>
      <w:contextualSpacing/>
    </w:pPr>
  </w:style>
  <w:style w:type="character" w:customStyle="1" w:styleId="WW8Num8z0">
    <w:name w:val="WW8Num8z0"/>
    <w:rsid w:val="008C3119"/>
    <w:rPr>
      <w:rFonts w:hint="default"/>
    </w:rPr>
  </w:style>
  <w:style w:type="table" w:styleId="af7">
    <w:name w:val="Table Grid"/>
    <w:basedOn w:val="a1"/>
    <w:uiPriority w:val="59"/>
    <w:locked/>
    <w:rsid w:val="00E66705"/>
    <w:rPr>
      <w:sz w:val="28"/>
      <w:szCs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5"/>
    <w:pPr>
      <w:widowControl w:val="0"/>
      <w:suppressAutoHyphens/>
      <w:spacing w:line="100" w:lineRule="atLeast"/>
      <w:textAlignment w:val="baseline"/>
    </w:pPr>
    <w:rPr>
      <w:kern w:val="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link w:val="1"/>
    <w:uiPriority w:val="99"/>
    <w:qFormat/>
    <w:rsid w:val="00762035"/>
    <w:pPr>
      <w:keepNext/>
      <w:numPr>
        <w:numId w:val="1"/>
      </w:numPr>
      <w:jc w:val="center"/>
      <w:outlineLvl w:val="0"/>
    </w:pPr>
    <w:rPr>
      <w:rFonts w:ascii="Tahoma" w:hAnsi="Tahoma" w:cs="Tahoma"/>
      <w:b/>
      <w:sz w:val="28"/>
      <w:u w:val="single"/>
    </w:rPr>
  </w:style>
  <w:style w:type="character" w:customStyle="1" w:styleId="1">
    <w:name w:val="Заголовок 1 Знак"/>
    <w:basedOn w:val="a0"/>
    <w:link w:val="11"/>
    <w:uiPriority w:val="99"/>
    <w:qFormat/>
    <w:locked/>
    <w:rPr>
      <w:rFonts w:ascii="Cambria" w:hAnsi="Cambria" w:cs="Times New Roman"/>
      <w:b/>
      <w:bCs/>
      <w:kern w:val="2"/>
      <w:sz w:val="32"/>
      <w:szCs w:val="32"/>
      <w:lang w:val="uk-UA"/>
    </w:rPr>
  </w:style>
  <w:style w:type="character" w:customStyle="1" w:styleId="WW8Num1z0">
    <w:name w:val="WW8Num1z0"/>
    <w:uiPriority w:val="99"/>
    <w:qFormat/>
    <w:rsid w:val="00762035"/>
  </w:style>
  <w:style w:type="character" w:customStyle="1" w:styleId="WW8Num1z1">
    <w:name w:val="WW8Num1z1"/>
    <w:uiPriority w:val="99"/>
    <w:qFormat/>
    <w:rsid w:val="00762035"/>
  </w:style>
  <w:style w:type="character" w:customStyle="1" w:styleId="WW8Num1z2">
    <w:name w:val="WW8Num1z2"/>
    <w:uiPriority w:val="99"/>
    <w:qFormat/>
    <w:rsid w:val="00762035"/>
  </w:style>
  <w:style w:type="character" w:customStyle="1" w:styleId="WW8Num1z3">
    <w:name w:val="WW8Num1z3"/>
    <w:uiPriority w:val="99"/>
    <w:qFormat/>
    <w:rsid w:val="00762035"/>
  </w:style>
  <w:style w:type="character" w:customStyle="1" w:styleId="WW8Num1z4">
    <w:name w:val="WW8Num1z4"/>
    <w:uiPriority w:val="99"/>
    <w:qFormat/>
    <w:rsid w:val="00762035"/>
  </w:style>
  <w:style w:type="character" w:customStyle="1" w:styleId="WW8Num1z5">
    <w:name w:val="WW8Num1z5"/>
    <w:uiPriority w:val="99"/>
    <w:qFormat/>
    <w:rsid w:val="00762035"/>
  </w:style>
  <w:style w:type="character" w:customStyle="1" w:styleId="WW8Num1z6">
    <w:name w:val="WW8Num1z6"/>
    <w:uiPriority w:val="99"/>
    <w:qFormat/>
    <w:rsid w:val="00762035"/>
  </w:style>
  <w:style w:type="character" w:customStyle="1" w:styleId="WW8Num1z7">
    <w:name w:val="WW8Num1z7"/>
    <w:uiPriority w:val="99"/>
    <w:qFormat/>
    <w:rsid w:val="00762035"/>
  </w:style>
  <w:style w:type="character" w:customStyle="1" w:styleId="WW8Num1z8">
    <w:name w:val="WW8Num1z8"/>
    <w:uiPriority w:val="99"/>
    <w:qFormat/>
    <w:rsid w:val="00762035"/>
  </w:style>
  <w:style w:type="character" w:customStyle="1" w:styleId="10">
    <w:name w:val="Основной шрифт абзаца1"/>
    <w:uiPriority w:val="99"/>
    <w:qFormat/>
    <w:rsid w:val="00762035"/>
  </w:style>
  <w:style w:type="character" w:customStyle="1" w:styleId="12">
    <w:name w:val="Основной шрифт1"/>
    <w:uiPriority w:val="99"/>
    <w:qFormat/>
    <w:rsid w:val="00762035"/>
  </w:style>
  <w:style w:type="character" w:customStyle="1" w:styleId="a4">
    <w:name w:val="???????? ????? ????"/>
    <w:basedOn w:val="12"/>
    <w:uiPriority w:val="99"/>
    <w:qFormat/>
    <w:rsid w:val="00762035"/>
    <w:rPr>
      <w:rFonts w:ascii="Times New Roman" w:hAnsi="Times New Roman" w:cs="Times New Roman"/>
      <w:sz w:val="20"/>
    </w:rPr>
  </w:style>
  <w:style w:type="character" w:customStyle="1" w:styleId="13">
    <w:name w:val="Строгий1"/>
    <w:basedOn w:val="12"/>
    <w:uiPriority w:val="99"/>
    <w:qFormat/>
    <w:rsid w:val="00762035"/>
    <w:rPr>
      <w:rFonts w:cs="Times New Roman"/>
      <w:b/>
    </w:rPr>
  </w:style>
  <w:style w:type="character" w:customStyle="1" w:styleId="a5">
    <w:name w:val="Текст выноски Знак"/>
    <w:basedOn w:val="10"/>
    <w:uiPriority w:val="99"/>
    <w:qFormat/>
    <w:rsid w:val="00762035"/>
    <w:rPr>
      <w:rFonts w:ascii="Lucida Grande CY" w:hAnsi="Lucida Grande CY" w:cs="Lucida Grande CY"/>
      <w:kern w:val="2"/>
      <w:sz w:val="18"/>
      <w:szCs w:val="18"/>
      <w:lang w:val="uk-UA"/>
    </w:rPr>
  </w:style>
  <w:style w:type="character" w:customStyle="1" w:styleId="14">
    <w:name w:val="Замещающий текст1"/>
    <w:basedOn w:val="10"/>
    <w:uiPriority w:val="99"/>
    <w:qFormat/>
    <w:rsid w:val="00762035"/>
    <w:rPr>
      <w:rFonts w:cs="Times New Roman"/>
      <w:color w:val="808080"/>
    </w:rPr>
  </w:style>
  <w:style w:type="character" w:customStyle="1" w:styleId="a6">
    <w:name w:val="Основной текст Знак"/>
    <w:basedOn w:val="a0"/>
    <w:uiPriority w:val="99"/>
    <w:semiHidden/>
    <w:qFormat/>
    <w:locked/>
    <w:rPr>
      <w:rFonts w:cs="Times New Roman"/>
      <w:kern w:val="2"/>
      <w:sz w:val="20"/>
      <w:szCs w:val="20"/>
      <w:lang w:val="uk-UA"/>
    </w:rPr>
  </w:style>
  <w:style w:type="character" w:customStyle="1" w:styleId="a7">
    <w:name w:val="Название Знак"/>
    <w:basedOn w:val="a0"/>
    <w:uiPriority w:val="99"/>
    <w:qFormat/>
    <w:locked/>
    <w:rPr>
      <w:rFonts w:ascii="Cambria" w:hAnsi="Cambria" w:cs="Times New Roman"/>
      <w:b/>
      <w:bCs/>
      <w:kern w:val="2"/>
      <w:sz w:val="32"/>
      <w:szCs w:val="32"/>
      <w:lang w:val="uk-UA"/>
    </w:rPr>
  </w:style>
  <w:style w:type="character" w:customStyle="1" w:styleId="a8">
    <w:name w:val="Подзаголовок Знак"/>
    <w:basedOn w:val="a0"/>
    <w:uiPriority w:val="99"/>
    <w:qFormat/>
    <w:locked/>
    <w:rPr>
      <w:rFonts w:ascii="Cambria" w:hAnsi="Cambria" w:cs="Times New Roman"/>
      <w:kern w:val="2"/>
      <w:sz w:val="24"/>
      <w:szCs w:val="24"/>
      <w:lang w:val="uk-UA"/>
    </w:rPr>
  </w:style>
  <w:style w:type="character" w:customStyle="1" w:styleId="15">
    <w:name w:val="Текст выноски Знак1"/>
    <w:basedOn w:val="a0"/>
    <w:uiPriority w:val="99"/>
    <w:semiHidden/>
    <w:qFormat/>
    <w:locked/>
    <w:rsid w:val="00331C6D"/>
    <w:rPr>
      <w:rFonts w:ascii="Tahoma" w:hAnsi="Tahoma" w:cs="Tahoma"/>
      <w:kern w:val="2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qFormat/>
    <w:rsid w:val="00664DCE"/>
    <w:rPr>
      <w:rFonts w:cs="Times New Roman"/>
      <w:color w:val="808080"/>
    </w:rPr>
  </w:style>
  <w:style w:type="character" w:customStyle="1" w:styleId="-">
    <w:name w:val="Интернет-ссылка"/>
    <w:basedOn w:val="a0"/>
    <w:rsid w:val="00103D9E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aa">
    <w:name w:val="Заголовок"/>
    <w:basedOn w:val="a"/>
    <w:next w:val="a3"/>
    <w:uiPriority w:val="99"/>
    <w:qFormat/>
    <w:rsid w:val="007620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uiPriority w:val="99"/>
    <w:rsid w:val="00762035"/>
    <w:pPr>
      <w:widowControl/>
      <w:jc w:val="both"/>
    </w:pPr>
  </w:style>
  <w:style w:type="paragraph" w:styleId="ab">
    <w:name w:val="List"/>
    <w:basedOn w:val="a3"/>
    <w:uiPriority w:val="99"/>
    <w:rsid w:val="00762035"/>
  </w:style>
  <w:style w:type="paragraph" w:customStyle="1" w:styleId="16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qFormat/>
    <w:pPr>
      <w:suppressLineNumbers/>
    </w:pPr>
    <w:rPr>
      <w:rFonts w:cs="Mangal"/>
    </w:rPr>
  </w:style>
  <w:style w:type="paragraph" w:styleId="ac">
    <w:name w:val="caption"/>
    <w:basedOn w:val="a"/>
    <w:uiPriority w:val="99"/>
    <w:qFormat/>
    <w:rsid w:val="007620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uiPriority w:val="99"/>
    <w:qFormat/>
    <w:rsid w:val="00762035"/>
    <w:pPr>
      <w:suppressLineNumbers/>
    </w:pPr>
    <w:rPr>
      <w:rFonts w:cs="Mangal"/>
    </w:rPr>
  </w:style>
  <w:style w:type="paragraph" w:customStyle="1" w:styleId="ad">
    <w:name w:val="?????????"/>
    <w:basedOn w:val="a"/>
    <w:uiPriority w:val="99"/>
    <w:qFormat/>
    <w:rsid w:val="00762035"/>
    <w:pPr>
      <w:suppressLineNumbers/>
    </w:pPr>
  </w:style>
  <w:style w:type="paragraph" w:styleId="ae">
    <w:name w:val="Title"/>
    <w:basedOn w:val="ad"/>
    <w:next w:val="a3"/>
    <w:uiPriority w:val="99"/>
    <w:qFormat/>
    <w:rsid w:val="00762035"/>
  </w:style>
  <w:style w:type="paragraph" w:styleId="af">
    <w:name w:val="Subtitle"/>
    <w:basedOn w:val="ad"/>
    <w:next w:val="a3"/>
    <w:uiPriority w:val="99"/>
    <w:qFormat/>
    <w:rsid w:val="00762035"/>
    <w:pPr>
      <w:jc w:val="center"/>
    </w:pPr>
  </w:style>
  <w:style w:type="paragraph" w:customStyle="1" w:styleId="af0">
    <w:name w:val="????????"/>
    <w:basedOn w:val="a"/>
    <w:uiPriority w:val="99"/>
    <w:qFormat/>
    <w:rsid w:val="00762035"/>
    <w:pPr>
      <w:suppressLineNumbers/>
      <w:spacing w:before="120" w:after="120"/>
    </w:pPr>
  </w:style>
  <w:style w:type="paragraph" w:customStyle="1" w:styleId="2">
    <w:name w:val="Текст выноски Знак2"/>
    <w:basedOn w:val="a"/>
    <w:link w:val="af1"/>
    <w:uiPriority w:val="99"/>
    <w:qFormat/>
    <w:rsid w:val="00762035"/>
    <w:pPr>
      <w:widowControl/>
      <w:spacing w:before="28" w:after="28"/>
    </w:pPr>
    <w:rPr>
      <w:sz w:val="24"/>
    </w:rPr>
  </w:style>
  <w:style w:type="paragraph" w:customStyle="1" w:styleId="af2">
    <w:name w:val="?????????? ???????"/>
    <w:basedOn w:val="a"/>
    <w:uiPriority w:val="99"/>
    <w:qFormat/>
    <w:rsid w:val="00762035"/>
    <w:pPr>
      <w:suppressLineNumbers/>
    </w:pPr>
  </w:style>
  <w:style w:type="paragraph" w:customStyle="1" w:styleId="19">
    <w:name w:val="Текст выноски1"/>
    <w:basedOn w:val="a"/>
    <w:uiPriority w:val="99"/>
    <w:qFormat/>
    <w:rsid w:val="00762035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paragraph" w:customStyle="1" w:styleId="af3">
    <w:name w:val="Содержимое таблицы"/>
    <w:basedOn w:val="a"/>
    <w:uiPriority w:val="99"/>
    <w:qFormat/>
    <w:rsid w:val="00762035"/>
    <w:pPr>
      <w:suppressLineNumbers/>
    </w:pPr>
  </w:style>
  <w:style w:type="paragraph" w:customStyle="1" w:styleId="af4">
    <w:name w:val="Заголовок таблицы"/>
    <w:basedOn w:val="af3"/>
    <w:uiPriority w:val="99"/>
    <w:qFormat/>
    <w:rsid w:val="00762035"/>
    <w:pPr>
      <w:jc w:val="center"/>
    </w:pPr>
    <w:rPr>
      <w:b/>
      <w:bCs/>
    </w:rPr>
  </w:style>
  <w:style w:type="paragraph" w:styleId="af1">
    <w:name w:val="Balloon Text"/>
    <w:basedOn w:val="a"/>
    <w:link w:val="2"/>
    <w:uiPriority w:val="99"/>
    <w:semiHidden/>
    <w:qFormat/>
    <w:rsid w:val="00331C6D"/>
    <w:pPr>
      <w:spacing w:line="240" w:lineRule="auto"/>
    </w:pPr>
    <w:rPr>
      <w:rFonts w:ascii="Tahoma" w:hAnsi="Tahoma" w:cs="Tahoma"/>
      <w:sz w:val="16"/>
      <w:szCs w:val="16"/>
    </w:rPr>
  </w:style>
  <w:style w:type="paragraph" w:styleId="af5">
    <w:name w:val="No Spacing"/>
    <w:uiPriority w:val="99"/>
    <w:qFormat/>
    <w:rsid w:val="00842CFD"/>
    <w:pPr>
      <w:widowControl w:val="0"/>
      <w:suppressAutoHyphens/>
      <w:textAlignment w:val="baseline"/>
    </w:pPr>
    <w:rPr>
      <w:kern w:val="2"/>
      <w:szCs w:val="20"/>
      <w:lang w:val="uk-UA"/>
    </w:rPr>
  </w:style>
  <w:style w:type="paragraph" w:styleId="af6">
    <w:name w:val="List Paragraph"/>
    <w:basedOn w:val="a"/>
    <w:uiPriority w:val="99"/>
    <w:qFormat/>
    <w:rsid w:val="003F3AEB"/>
    <w:pPr>
      <w:ind w:left="720"/>
      <w:contextualSpacing/>
    </w:pPr>
  </w:style>
  <w:style w:type="character" w:customStyle="1" w:styleId="WW8Num8z0">
    <w:name w:val="WW8Num8z0"/>
    <w:rsid w:val="008C3119"/>
    <w:rPr>
      <w:rFonts w:hint="default"/>
    </w:rPr>
  </w:style>
  <w:style w:type="table" w:styleId="af7">
    <w:name w:val="Table Grid"/>
    <w:basedOn w:val="a1"/>
    <w:uiPriority w:val="59"/>
    <w:locked/>
    <w:rsid w:val="00E66705"/>
    <w:rPr>
      <w:sz w:val="28"/>
      <w:szCs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corrector.com.ua/&#1079;&#1088;&#1086;&#1073;&#1080;&#1090;&#1080;-&#1074;&#1080;&#1089;&#1085;&#1086;&#1074;&#1086;&#1082;-&#1087;&#1110;&#1076;&#1089;&#1091;&#1084;&#1091;&#1074;&#1072;&#1090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21C002E85247468186B42AC444C6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C6D7D-0D76-467F-BA4F-75522AD33646}"/>
      </w:docPartPr>
      <w:docPartBody>
        <w:p w:rsidR="00E76DE0" w:rsidRDefault="00677ABA" w:rsidP="00677ABA">
          <w:pPr>
            <w:pStyle w:val="3421C002E85247468186B42AC444C620"/>
          </w:pPr>
          <w:r w:rsidRPr="005B0F82">
            <w:rPr>
              <w:rStyle w:val="a3"/>
            </w:rPr>
            <w:t>Выберите элемент.</w:t>
          </w:r>
        </w:p>
      </w:docPartBody>
    </w:docPart>
    <w:docPart>
      <w:docPartPr>
        <w:name w:val="371EE28D225B49138BE66F749EEC3E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BAEAE-1B52-444F-832B-BAC1E880C4D5}"/>
      </w:docPartPr>
      <w:docPartBody>
        <w:p w:rsidR="00E76DE0" w:rsidRDefault="00677ABA" w:rsidP="00677ABA">
          <w:pPr>
            <w:pStyle w:val="371EE28D225B49138BE66F749EEC3E0B"/>
          </w:pPr>
          <w:r w:rsidRPr="00290472">
            <w:rPr>
              <w:rStyle w:val="a3"/>
            </w:rPr>
            <w:t>Место для ввода даты.</w:t>
          </w:r>
        </w:p>
      </w:docPartBody>
    </w:docPart>
    <w:docPart>
      <w:docPartPr>
        <w:name w:val="648800971FC840319281DC5301E63C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117FE-04B5-4BE9-80A8-B58B3278AAA2}"/>
      </w:docPartPr>
      <w:docPartBody>
        <w:p w:rsidR="00E207B6" w:rsidRDefault="00331FAB" w:rsidP="00331FAB">
          <w:pPr>
            <w:pStyle w:val="648800971FC840319281DC5301E63C1D"/>
          </w:pPr>
          <w:r w:rsidRPr="00290472">
            <w:rPr>
              <w:rStyle w:val="a3"/>
            </w:rPr>
            <w:t>Место для ввода даты.</w:t>
          </w:r>
        </w:p>
      </w:docPartBody>
    </w:docPart>
    <w:docPart>
      <w:docPartPr>
        <w:name w:val="1BD0F82C9A3E466F855CA120621E83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304B00-CD07-4CAF-A2B0-74BE017E53F9}"/>
      </w:docPartPr>
      <w:docPartBody>
        <w:p w:rsidR="00E207B6" w:rsidRDefault="00331FAB" w:rsidP="00331FAB">
          <w:pPr>
            <w:pStyle w:val="1BD0F82C9A3E466F855CA120621E83B8"/>
          </w:pPr>
          <w:r w:rsidRPr="00290472">
            <w:rPr>
              <w:rStyle w:val="a3"/>
            </w:rPr>
            <w:t>Место для ввода даты.</w:t>
          </w:r>
        </w:p>
      </w:docPartBody>
    </w:docPart>
    <w:docPart>
      <w:docPartPr>
        <w:name w:val="BF9F504A1D57469E979F7F561ED938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32296C-E464-409A-8050-B8A5A5209DC1}"/>
      </w:docPartPr>
      <w:docPartBody>
        <w:p w:rsidR="002935CE" w:rsidRDefault="00E207B6" w:rsidP="00E207B6">
          <w:pPr>
            <w:pStyle w:val="BF9F504A1D57469E979F7F561ED93851"/>
          </w:pPr>
          <w:r w:rsidRPr="00290472">
            <w:rPr>
              <w:rStyle w:val="a3"/>
            </w:rPr>
            <w:t>Место для ввода даты.</w:t>
          </w:r>
        </w:p>
      </w:docPartBody>
    </w:docPart>
    <w:docPart>
      <w:docPartPr>
        <w:name w:val="12480A636B8E47708CBC4F7099A8F0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32EE1-B81A-4860-91B5-CE0B594E555D}"/>
      </w:docPartPr>
      <w:docPartBody>
        <w:p w:rsidR="002935CE" w:rsidRDefault="00E207B6" w:rsidP="00E207B6">
          <w:pPr>
            <w:pStyle w:val="12480A636B8E47708CBC4F7099A8F0E4"/>
          </w:pPr>
          <w:r w:rsidRPr="00290472">
            <w:rPr>
              <w:rStyle w:val="a3"/>
            </w:rPr>
            <w:t>Место для ввода даты.</w:t>
          </w:r>
        </w:p>
      </w:docPartBody>
    </w:docPart>
    <w:docPart>
      <w:docPartPr>
        <w:name w:val="10EE952ACC7C49D698B1AB80B60837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E292B1-398E-41EE-9941-36C9852E45FF}"/>
      </w:docPartPr>
      <w:docPartBody>
        <w:p w:rsidR="002935CE" w:rsidRDefault="00E207B6" w:rsidP="00E207B6">
          <w:pPr>
            <w:pStyle w:val="10EE952ACC7C49D698B1AB80B60837B1"/>
          </w:pPr>
          <w:r w:rsidRPr="001805DD">
            <w:rPr>
              <w:rStyle w:val="a3"/>
            </w:rPr>
            <w:t>Выберите элемент.</w:t>
          </w:r>
        </w:p>
      </w:docPartBody>
    </w:docPart>
    <w:docPart>
      <w:docPartPr>
        <w:name w:val="8698E13492C748A4ADDAE92FDADEBE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755D36-287C-4330-94DD-38CC76A15F7F}"/>
      </w:docPartPr>
      <w:docPartBody>
        <w:p w:rsidR="0085444A" w:rsidRDefault="002935CE" w:rsidP="002935CE">
          <w:pPr>
            <w:pStyle w:val="8698E13492C748A4ADDAE92FDADEBE09"/>
          </w:pPr>
          <w:r w:rsidRPr="004E0006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508404B9E3274237B4B3D80690960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6137A1-CB3F-43FB-8461-9C414E0AE4E8}"/>
      </w:docPartPr>
      <w:docPartBody>
        <w:p w:rsidR="002937A9" w:rsidRDefault="0085444A" w:rsidP="0085444A">
          <w:pPr>
            <w:pStyle w:val="508404B9E3274237B4B3D80690960497"/>
          </w:pPr>
          <w:r w:rsidRPr="004E0006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A1DFFBA5B92E415A8F622616D5EE3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845974-9826-43FE-B053-55FA747C5199}"/>
      </w:docPartPr>
      <w:docPartBody>
        <w:p w:rsidR="00000000" w:rsidRDefault="00CD556D" w:rsidP="00CD556D">
          <w:pPr>
            <w:pStyle w:val="A1DFFBA5B92E415A8F622616D5EE35DE"/>
          </w:pPr>
          <w:r w:rsidRPr="004E0006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0E470AC4BF524A3A9539DC2DB700C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3192FB-B5F0-4DC1-9CE5-A47D6AD5E333}"/>
      </w:docPartPr>
      <w:docPartBody>
        <w:p w:rsidR="00000000" w:rsidRDefault="00CD556D" w:rsidP="00CD556D">
          <w:pPr>
            <w:pStyle w:val="0E470AC4BF524A3A9539DC2DB700CC1A"/>
          </w:pPr>
          <w:r w:rsidRPr="004E0006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023A802A4792444390B026ACB2E413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2D6C55-836C-453D-933E-0B6342A5945A}"/>
      </w:docPartPr>
      <w:docPartBody>
        <w:p w:rsidR="00000000" w:rsidRDefault="00CD556D" w:rsidP="00CD556D">
          <w:pPr>
            <w:pStyle w:val="023A802A4792444390B026ACB2E413D1"/>
          </w:pPr>
          <w:r w:rsidRPr="001805DD">
            <w:rPr>
              <w:rStyle w:val="a3"/>
            </w:rPr>
            <w:t>Выберите элемент.</w:t>
          </w:r>
        </w:p>
      </w:docPartBody>
    </w:docPart>
    <w:docPart>
      <w:docPartPr>
        <w:name w:val="32FEB682D948485EB550BDEB4013A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4280E-7177-40C6-BA72-05293A2ED951}"/>
      </w:docPartPr>
      <w:docPartBody>
        <w:p w:rsidR="00000000" w:rsidRDefault="00CD556D" w:rsidP="00CD556D">
          <w:pPr>
            <w:pStyle w:val="32FEB682D948485EB550BDEB4013A2E5"/>
          </w:pPr>
          <w:r w:rsidRPr="001805DD">
            <w:rPr>
              <w:rStyle w:val="a3"/>
            </w:rPr>
            <w:t>Выберите элемент.</w:t>
          </w:r>
        </w:p>
      </w:docPartBody>
    </w:docPart>
    <w:docPart>
      <w:docPartPr>
        <w:name w:val="04F6A5E2A9AD4DE0A97FE7FA1A5500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049823-E351-40D3-9BB4-812CF15C9D18}"/>
      </w:docPartPr>
      <w:docPartBody>
        <w:p w:rsidR="00000000" w:rsidRDefault="00CD556D" w:rsidP="00CD556D">
          <w:pPr>
            <w:pStyle w:val="04F6A5E2A9AD4DE0A97FE7FA1A5500AD"/>
          </w:pPr>
          <w:r w:rsidRPr="001E15A8">
            <w:rPr>
              <w:rStyle w:val="a3"/>
            </w:rPr>
            <w:t>Выберите элемент.</w:t>
          </w:r>
        </w:p>
      </w:docPartBody>
    </w:docPart>
    <w:docPart>
      <w:docPartPr>
        <w:name w:val="7BEAAF4CD56944ACA0691B0FEACB78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A3A5E4-0A41-4959-A791-427CE7369C34}"/>
      </w:docPartPr>
      <w:docPartBody>
        <w:p w:rsidR="00000000" w:rsidRDefault="00CD556D" w:rsidP="00CD556D">
          <w:pPr>
            <w:pStyle w:val="7BEAAF4CD56944ACA0691B0FEACB78A1"/>
          </w:pPr>
          <w:r w:rsidRPr="004E0006">
            <w:rPr>
              <w:rStyle w:val="a3"/>
            </w:rPr>
            <w:t>Выберите элемент.</w:t>
          </w:r>
        </w:p>
      </w:docPartBody>
    </w:docPart>
    <w:docPart>
      <w:docPartPr>
        <w:name w:val="31E2B16FC01147679E1EA399A45794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244D6A-8DBB-478E-8BD8-2A6A8AA8A0B6}"/>
      </w:docPartPr>
      <w:docPartBody>
        <w:p w:rsidR="00000000" w:rsidRDefault="00CD556D" w:rsidP="00CD556D">
          <w:pPr>
            <w:pStyle w:val="31E2B16FC01147679E1EA399A457947E"/>
          </w:pPr>
          <w:r w:rsidRPr="001E15A8">
            <w:rPr>
              <w:rStyle w:val="a3"/>
            </w:rPr>
            <w:t>Выберите элемент.</w:t>
          </w:r>
        </w:p>
      </w:docPartBody>
    </w:docPart>
    <w:docPart>
      <w:docPartPr>
        <w:name w:val="84516426312F47C3BC5890EA236607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F1D46-BF6C-41DD-BC1B-05D0F0524021}"/>
      </w:docPartPr>
      <w:docPartBody>
        <w:p w:rsidR="00000000" w:rsidRDefault="00CD556D" w:rsidP="00CD556D">
          <w:pPr>
            <w:pStyle w:val="84516426312F47C3BC5890EA236607CF"/>
          </w:pPr>
          <w:r w:rsidRPr="004E0006">
            <w:rPr>
              <w:rStyle w:val="a3"/>
            </w:rPr>
            <w:t>Выберите элемент.</w:t>
          </w:r>
        </w:p>
      </w:docPartBody>
    </w:docPart>
    <w:docPart>
      <w:docPartPr>
        <w:name w:val="2C9DA0C182084FE5A43765AE6965C7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B2250-FB26-4EEE-A3DD-E5E8673ED445}"/>
      </w:docPartPr>
      <w:docPartBody>
        <w:p w:rsidR="00000000" w:rsidRDefault="00CD556D" w:rsidP="00CD556D">
          <w:pPr>
            <w:pStyle w:val="2C9DA0C182084FE5A43765AE6965C747"/>
          </w:pPr>
          <w:r w:rsidRPr="004E0006">
            <w:rPr>
              <w:rStyle w:val="a3"/>
            </w:rPr>
            <w:t>Выберите элемент.</w:t>
          </w:r>
        </w:p>
      </w:docPartBody>
    </w:docPart>
    <w:docPart>
      <w:docPartPr>
        <w:name w:val="0E6D0F9B2177485A83451F80B391D3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C03A3-FC76-4B32-BAB6-6C55976398AD}"/>
      </w:docPartPr>
      <w:docPartBody>
        <w:p w:rsidR="00000000" w:rsidRDefault="00CD556D" w:rsidP="00CD556D">
          <w:pPr>
            <w:pStyle w:val="0E6D0F9B2177485A83451F80B391D3F4"/>
          </w:pPr>
          <w:r w:rsidRPr="001E15A8">
            <w:rPr>
              <w:rStyle w:val="a3"/>
            </w:rPr>
            <w:t>Выберите элемент.</w:t>
          </w:r>
        </w:p>
      </w:docPartBody>
    </w:docPart>
    <w:docPart>
      <w:docPartPr>
        <w:name w:val="ED1175278FD1458299F548580D3AD8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086349-7B21-4B0A-823A-48013A6E1D4B}"/>
      </w:docPartPr>
      <w:docPartBody>
        <w:p w:rsidR="00000000" w:rsidRDefault="00CD556D" w:rsidP="00CD556D">
          <w:pPr>
            <w:pStyle w:val="ED1175278FD1458299F548580D3AD83B"/>
          </w:pPr>
          <w:r w:rsidRPr="004E0006">
            <w:rPr>
              <w:rStyle w:val="a3"/>
            </w:rPr>
            <w:t>Выберите элемент.</w:t>
          </w:r>
        </w:p>
      </w:docPartBody>
    </w:docPart>
    <w:docPart>
      <w:docPartPr>
        <w:name w:val="68F69E971D0D42CB9B8711D7071E8A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1A424D-A542-4781-A817-7D1C8851671B}"/>
      </w:docPartPr>
      <w:docPartBody>
        <w:p w:rsidR="00000000" w:rsidRDefault="00CD556D" w:rsidP="00CD556D">
          <w:pPr>
            <w:pStyle w:val="68F69E971D0D42CB9B8711D7071E8AE7"/>
          </w:pPr>
          <w:r w:rsidRPr="001805DD">
            <w:rPr>
              <w:rStyle w:val="a3"/>
            </w:rPr>
            <w:t>Выберите элемент.</w:t>
          </w:r>
        </w:p>
      </w:docPartBody>
    </w:docPart>
    <w:docPart>
      <w:docPartPr>
        <w:name w:val="3E4B2E444DF9428EA22CEAB8726D0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A27103-C201-455C-AF13-D7470654B6F9}"/>
      </w:docPartPr>
      <w:docPartBody>
        <w:p w:rsidR="00000000" w:rsidRDefault="00CD556D" w:rsidP="00CD556D">
          <w:pPr>
            <w:pStyle w:val="3E4B2E444DF9428EA22CEAB8726D07BF"/>
          </w:pPr>
          <w:r w:rsidRPr="004E0006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D709366CE3A249EE8386C1C90F4716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713368-F803-415C-88C8-E4401720F3BC}"/>
      </w:docPartPr>
      <w:docPartBody>
        <w:p w:rsidR="00000000" w:rsidRDefault="00CD556D" w:rsidP="00CD556D">
          <w:pPr>
            <w:pStyle w:val="D709366CE3A249EE8386C1C90F4716D3"/>
          </w:pPr>
          <w:r w:rsidRPr="004E0006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ADE04967D96E4BD8ABCFCB12D8A29C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1D005F-74AF-4064-AA5D-D53C7443468E}"/>
      </w:docPartPr>
      <w:docPartBody>
        <w:p w:rsidR="00000000" w:rsidRDefault="00CD556D" w:rsidP="00CD556D">
          <w:pPr>
            <w:pStyle w:val="ADE04967D96E4BD8ABCFCB12D8A29C74"/>
          </w:pPr>
          <w:r w:rsidRPr="001E15A8">
            <w:rPr>
              <w:rStyle w:val="a3"/>
            </w:rPr>
            <w:t>Выберите элемент.</w:t>
          </w:r>
        </w:p>
      </w:docPartBody>
    </w:docPart>
    <w:docPart>
      <w:docPartPr>
        <w:name w:val="B6744E584E7945A2974EA5DD35CAD8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40CCE3-5285-4513-8F2B-F560DEA0A19E}"/>
      </w:docPartPr>
      <w:docPartBody>
        <w:p w:rsidR="00000000" w:rsidRDefault="00CD556D" w:rsidP="00CD556D">
          <w:pPr>
            <w:pStyle w:val="B6744E584E7945A2974EA5DD35CAD86E"/>
          </w:pPr>
          <w:r w:rsidRPr="001E15A8">
            <w:rPr>
              <w:rStyle w:val="a3"/>
            </w:rPr>
            <w:t>Выберите элемент.</w:t>
          </w:r>
        </w:p>
      </w:docPartBody>
    </w:docPart>
    <w:docPart>
      <w:docPartPr>
        <w:name w:val="2B323DC73CB54B5C9D9F3DD3FB6F7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67945-0885-4098-AFF6-EC4E6E51125E}"/>
      </w:docPartPr>
      <w:docPartBody>
        <w:p w:rsidR="00000000" w:rsidRDefault="00CD556D" w:rsidP="00CD556D">
          <w:pPr>
            <w:pStyle w:val="2B323DC73CB54B5C9D9F3DD3FB6F74D7"/>
          </w:pPr>
          <w:r w:rsidRPr="001E15A8">
            <w:rPr>
              <w:rStyle w:val="a3"/>
            </w:rPr>
            <w:t>Выберите элемент.</w:t>
          </w:r>
        </w:p>
      </w:docPartBody>
    </w:docPart>
    <w:docPart>
      <w:docPartPr>
        <w:name w:val="DB4AD35A653D47CC94DE6F3382141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989969-1951-446F-90BC-BE15DB60B248}"/>
      </w:docPartPr>
      <w:docPartBody>
        <w:p w:rsidR="00000000" w:rsidRDefault="00CD556D" w:rsidP="00CD556D">
          <w:pPr>
            <w:pStyle w:val="DB4AD35A653D47CC94DE6F3382141C59"/>
          </w:pPr>
          <w:r w:rsidRPr="001805DD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66D5"/>
    <w:rsid w:val="00072E23"/>
    <w:rsid w:val="000902C5"/>
    <w:rsid w:val="00123C6D"/>
    <w:rsid w:val="00143B54"/>
    <w:rsid w:val="0016673A"/>
    <w:rsid w:val="001B664F"/>
    <w:rsid w:val="001D48E4"/>
    <w:rsid w:val="001F5053"/>
    <w:rsid w:val="00216B78"/>
    <w:rsid w:val="002935CE"/>
    <w:rsid w:val="002937A9"/>
    <w:rsid w:val="002C5EEC"/>
    <w:rsid w:val="002E4A8E"/>
    <w:rsid w:val="00331FAB"/>
    <w:rsid w:val="00336992"/>
    <w:rsid w:val="00403D3E"/>
    <w:rsid w:val="00444048"/>
    <w:rsid w:val="004B125F"/>
    <w:rsid w:val="0051494E"/>
    <w:rsid w:val="005723A9"/>
    <w:rsid w:val="005D365D"/>
    <w:rsid w:val="00620DB9"/>
    <w:rsid w:val="00677ABA"/>
    <w:rsid w:val="00740967"/>
    <w:rsid w:val="007C3F24"/>
    <w:rsid w:val="00806743"/>
    <w:rsid w:val="0085444A"/>
    <w:rsid w:val="008577A1"/>
    <w:rsid w:val="0099577A"/>
    <w:rsid w:val="009C34F8"/>
    <w:rsid w:val="00A3147D"/>
    <w:rsid w:val="00AB181A"/>
    <w:rsid w:val="00BE5C3F"/>
    <w:rsid w:val="00C425DE"/>
    <w:rsid w:val="00C566D5"/>
    <w:rsid w:val="00CD556D"/>
    <w:rsid w:val="00E207B6"/>
    <w:rsid w:val="00E53D8B"/>
    <w:rsid w:val="00E76DE0"/>
    <w:rsid w:val="00F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556D"/>
    <w:rPr>
      <w:color w:val="808080"/>
    </w:rPr>
  </w:style>
  <w:style w:type="paragraph" w:customStyle="1" w:styleId="C5B9B3A97AF74D509DD74F4B465D7807">
    <w:name w:val="C5B9B3A97AF74D509DD74F4B465D7807"/>
    <w:rsid w:val="00C566D5"/>
  </w:style>
  <w:style w:type="paragraph" w:customStyle="1" w:styleId="D6A80DAF4E48482099740B3E891362EA">
    <w:name w:val="D6A80DAF4E48482099740B3E891362EA"/>
    <w:rsid w:val="00C566D5"/>
  </w:style>
  <w:style w:type="paragraph" w:customStyle="1" w:styleId="F315EF530DCE4E72BEE08276A9A7218C">
    <w:name w:val="F315EF530DCE4E72BEE08276A9A7218C"/>
    <w:rsid w:val="00C566D5"/>
  </w:style>
  <w:style w:type="paragraph" w:customStyle="1" w:styleId="AD7799EB1809454997C4574D98BFC986">
    <w:name w:val="AD7799EB1809454997C4574D98BFC986"/>
    <w:rsid w:val="00C566D5"/>
  </w:style>
  <w:style w:type="paragraph" w:customStyle="1" w:styleId="226F41D7CBC34A00879DD093E1F66FC4">
    <w:name w:val="226F41D7CBC34A00879DD093E1F66FC4"/>
    <w:rsid w:val="00C566D5"/>
  </w:style>
  <w:style w:type="paragraph" w:customStyle="1" w:styleId="51C5E9D9CEA74699AB0601988EA1FA37">
    <w:name w:val="51C5E9D9CEA74699AB0601988EA1FA37"/>
    <w:rsid w:val="00C566D5"/>
  </w:style>
  <w:style w:type="paragraph" w:customStyle="1" w:styleId="DBF73141AE4147FA9310DEBCB5F33D11">
    <w:name w:val="DBF73141AE4147FA9310DEBCB5F33D11"/>
    <w:rsid w:val="00C566D5"/>
  </w:style>
  <w:style w:type="paragraph" w:customStyle="1" w:styleId="6E3A30BA472042849CCE83EF7AFD78F8">
    <w:name w:val="6E3A30BA472042849CCE83EF7AFD78F8"/>
    <w:rsid w:val="00C566D5"/>
  </w:style>
  <w:style w:type="paragraph" w:customStyle="1" w:styleId="674A3183D1474FF8934B7AFB2020C634">
    <w:name w:val="674A3183D1474FF8934B7AFB2020C634"/>
    <w:rsid w:val="00C566D5"/>
  </w:style>
  <w:style w:type="paragraph" w:customStyle="1" w:styleId="CF69856B673344858686EBFB9D6236EE">
    <w:name w:val="CF69856B673344858686EBFB9D6236EE"/>
    <w:rsid w:val="00C566D5"/>
  </w:style>
  <w:style w:type="paragraph" w:customStyle="1" w:styleId="A6BA6B72372E4412B9ACCEC3702F1AB1">
    <w:name w:val="A6BA6B72372E4412B9ACCEC3702F1AB1"/>
    <w:rsid w:val="00C566D5"/>
  </w:style>
  <w:style w:type="paragraph" w:customStyle="1" w:styleId="506E0257D49F470C895C03DC1D80F18D">
    <w:name w:val="506E0257D49F470C895C03DC1D80F18D"/>
    <w:rsid w:val="00C566D5"/>
  </w:style>
  <w:style w:type="paragraph" w:customStyle="1" w:styleId="840508AAA30742C1A8B813A248A47C61">
    <w:name w:val="840508AAA30742C1A8B813A248A47C61"/>
    <w:rsid w:val="00C566D5"/>
  </w:style>
  <w:style w:type="paragraph" w:customStyle="1" w:styleId="41B6B909B1424114A00BD69C7274E732">
    <w:name w:val="41B6B909B1424114A00BD69C7274E732"/>
    <w:rsid w:val="00C566D5"/>
  </w:style>
  <w:style w:type="paragraph" w:customStyle="1" w:styleId="3E3A2758543D4948AA6A0DB924B65238">
    <w:name w:val="3E3A2758543D4948AA6A0DB924B65238"/>
    <w:rsid w:val="00C566D5"/>
  </w:style>
  <w:style w:type="paragraph" w:customStyle="1" w:styleId="EDA28DBB982B41E6BC1A25D087460BCB">
    <w:name w:val="EDA28DBB982B41E6BC1A25D087460BCB"/>
    <w:rsid w:val="00C566D5"/>
  </w:style>
  <w:style w:type="paragraph" w:customStyle="1" w:styleId="068CB2EADC4F43BE96B5B174ADFE49AB">
    <w:name w:val="068CB2EADC4F43BE96B5B174ADFE49AB"/>
    <w:rsid w:val="00C566D5"/>
  </w:style>
  <w:style w:type="paragraph" w:customStyle="1" w:styleId="DFC7528BC7DB4A7081D9FEC794ADCE26">
    <w:name w:val="DFC7528BC7DB4A7081D9FEC794ADCE26"/>
    <w:rsid w:val="00C566D5"/>
  </w:style>
  <w:style w:type="paragraph" w:customStyle="1" w:styleId="C1CFB2C4D8BB41FEB7732FBA30B42C37">
    <w:name w:val="C1CFB2C4D8BB41FEB7732FBA30B42C37"/>
    <w:rsid w:val="00C566D5"/>
  </w:style>
  <w:style w:type="paragraph" w:customStyle="1" w:styleId="0A07B50F18B84A1D9BF9BD645BA2EDB6">
    <w:name w:val="0A07B50F18B84A1D9BF9BD645BA2EDB6"/>
    <w:rsid w:val="00C566D5"/>
  </w:style>
  <w:style w:type="paragraph" w:customStyle="1" w:styleId="214450C74754468191092C1F9727ADC8">
    <w:name w:val="214450C74754468191092C1F9727ADC8"/>
    <w:rsid w:val="00C566D5"/>
  </w:style>
  <w:style w:type="paragraph" w:customStyle="1" w:styleId="161FD6238BFC40DB996812FB09F5CAA0">
    <w:name w:val="161FD6238BFC40DB996812FB09F5CAA0"/>
    <w:rsid w:val="007C3F24"/>
  </w:style>
  <w:style w:type="paragraph" w:customStyle="1" w:styleId="7168D9D999334FE4BDF54FAB8C0613CA">
    <w:name w:val="7168D9D999334FE4BDF54FAB8C0613CA"/>
    <w:rsid w:val="007C3F24"/>
  </w:style>
  <w:style w:type="paragraph" w:customStyle="1" w:styleId="6EB2FAA8E1E34E45B9817E8A74F180A6">
    <w:name w:val="6EB2FAA8E1E34E45B9817E8A74F180A6"/>
    <w:rsid w:val="007C3F24"/>
  </w:style>
  <w:style w:type="paragraph" w:customStyle="1" w:styleId="BAF791282CA8418EA3C0B55B196F50BC">
    <w:name w:val="BAF791282CA8418EA3C0B55B196F50BC"/>
    <w:rsid w:val="007C3F24"/>
  </w:style>
  <w:style w:type="paragraph" w:customStyle="1" w:styleId="98570FDBFCCB4D4B9F02FE02FFE73E91">
    <w:name w:val="98570FDBFCCB4D4B9F02FE02FFE73E91"/>
    <w:rsid w:val="007C3F24"/>
  </w:style>
  <w:style w:type="paragraph" w:customStyle="1" w:styleId="DA9A4028EC4F4FD393CF67832DE192C4">
    <w:name w:val="DA9A4028EC4F4FD393CF67832DE192C4"/>
    <w:rsid w:val="007C3F24"/>
  </w:style>
  <w:style w:type="paragraph" w:customStyle="1" w:styleId="F4A7B154F8534B5286738CE436BB1AA8">
    <w:name w:val="F4A7B154F8534B5286738CE436BB1AA8"/>
    <w:rsid w:val="007C3F24"/>
  </w:style>
  <w:style w:type="paragraph" w:customStyle="1" w:styleId="49938FC94C0C497097DA879181F13F63">
    <w:name w:val="49938FC94C0C497097DA879181F13F63"/>
    <w:rsid w:val="007C3F24"/>
  </w:style>
  <w:style w:type="paragraph" w:customStyle="1" w:styleId="968866FC225F40C5A150BCFEF9066971">
    <w:name w:val="968866FC225F40C5A150BCFEF9066971"/>
    <w:rsid w:val="0016673A"/>
  </w:style>
  <w:style w:type="paragraph" w:customStyle="1" w:styleId="3421C002E85247468186B42AC444C620">
    <w:name w:val="3421C002E85247468186B42AC444C620"/>
    <w:rsid w:val="00677ABA"/>
  </w:style>
  <w:style w:type="paragraph" w:customStyle="1" w:styleId="371EE28D225B49138BE66F749EEC3E0B">
    <w:name w:val="371EE28D225B49138BE66F749EEC3E0B"/>
    <w:rsid w:val="00677ABA"/>
  </w:style>
  <w:style w:type="paragraph" w:customStyle="1" w:styleId="C65E21731C75482985DC280FE9B95377">
    <w:name w:val="C65E21731C75482985DC280FE9B95377"/>
    <w:rsid w:val="00677ABA"/>
  </w:style>
  <w:style w:type="paragraph" w:customStyle="1" w:styleId="FE71FFE0250E48F9BE440C5D2AF6690D">
    <w:name w:val="FE71FFE0250E48F9BE440C5D2AF6690D"/>
    <w:rsid w:val="00677ABA"/>
  </w:style>
  <w:style w:type="paragraph" w:customStyle="1" w:styleId="34D90F3AF798455AAF9A4ECA2908F578">
    <w:name w:val="34D90F3AF798455AAF9A4ECA2908F578"/>
    <w:rsid w:val="00677ABA"/>
  </w:style>
  <w:style w:type="paragraph" w:customStyle="1" w:styleId="9D8DACEABED24E2BA5C7306DA1354A35">
    <w:name w:val="9D8DACEABED24E2BA5C7306DA1354A35"/>
    <w:rsid w:val="00677ABA"/>
  </w:style>
  <w:style w:type="paragraph" w:customStyle="1" w:styleId="F202A268A21443BFB6BBACBBF94AAE40">
    <w:name w:val="F202A268A21443BFB6BBACBBF94AAE40"/>
    <w:rsid w:val="00677ABA"/>
  </w:style>
  <w:style w:type="paragraph" w:customStyle="1" w:styleId="F3442355CC454C10BAB96479DF099256">
    <w:name w:val="F3442355CC454C10BAB96479DF099256"/>
    <w:rsid w:val="00677ABA"/>
  </w:style>
  <w:style w:type="paragraph" w:customStyle="1" w:styleId="6E09B40A708F415EB09D32FA6248CF57">
    <w:name w:val="6E09B40A708F415EB09D32FA6248CF57"/>
    <w:rsid w:val="00677ABA"/>
  </w:style>
  <w:style w:type="paragraph" w:customStyle="1" w:styleId="D364F228BFFF4C889B5BA62BDCB944D0">
    <w:name w:val="D364F228BFFF4C889B5BA62BDCB944D0"/>
    <w:rsid w:val="00677ABA"/>
  </w:style>
  <w:style w:type="paragraph" w:customStyle="1" w:styleId="6EB2CFC56C8B44148082821BDE156637">
    <w:name w:val="6EB2CFC56C8B44148082821BDE156637"/>
    <w:rsid w:val="00E76DE0"/>
  </w:style>
  <w:style w:type="paragraph" w:customStyle="1" w:styleId="A05D7646DA124F21AB8B4689A0DFE4AF">
    <w:name w:val="A05D7646DA124F21AB8B4689A0DFE4AF"/>
    <w:rsid w:val="00E76DE0"/>
  </w:style>
  <w:style w:type="paragraph" w:customStyle="1" w:styleId="A04102EAF9514C16A734F0C67F4937AA">
    <w:name w:val="A04102EAF9514C16A734F0C67F4937AA"/>
    <w:rsid w:val="00E76DE0"/>
  </w:style>
  <w:style w:type="paragraph" w:customStyle="1" w:styleId="1E57ABF35EE24DDA9F4294438B3FBFF7">
    <w:name w:val="1E57ABF35EE24DDA9F4294438B3FBFF7"/>
    <w:rsid w:val="00E76DE0"/>
  </w:style>
  <w:style w:type="paragraph" w:customStyle="1" w:styleId="D1447F15DA9A47A8B46D8466275B1668">
    <w:name w:val="D1447F15DA9A47A8B46D8466275B1668"/>
    <w:rsid w:val="00336992"/>
  </w:style>
  <w:style w:type="paragraph" w:customStyle="1" w:styleId="9FD1490101FE44F78D1E22B5A9E80F5D">
    <w:name w:val="9FD1490101FE44F78D1E22B5A9E80F5D"/>
    <w:rsid w:val="00336992"/>
  </w:style>
  <w:style w:type="paragraph" w:customStyle="1" w:styleId="648800971FC840319281DC5301E63C1D">
    <w:name w:val="648800971FC840319281DC5301E63C1D"/>
    <w:rsid w:val="00331FAB"/>
  </w:style>
  <w:style w:type="paragraph" w:customStyle="1" w:styleId="1BD0F82C9A3E466F855CA120621E83B8">
    <w:name w:val="1BD0F82C9A3E466F855CA120621E83B8"/>
    <w:rsid w:val="00331FAB"/>
  </w:style>
  <w:style w:type="paragraph" w:customStyle="1" w:styleId="15DA888085894C9F824A46F04E697DDE">
    <w:name w:val="15DA888085894C9F824A46F04E697DDE"/>
    <w:rsid w:val="00331FAB"/>
  </w:style>
  <w:style w:type="paragraph" w:customStyle="1" w:styleId="F4C1D41F0E7844C0AADE13F49926F864">
    <w:name w:val="F4C1D41F0E7844C0AADE13F49926F864"/>
    <w:rsid w:val="00331FAB"/>
  </w:style>
  <w:style w:type="paragraph" w:customStyle="1" w:styleId="78D9ED83EC374D3989F5CA543638BE60">
    <w:name w:val="78D9ED83EC374D3989F5CA543638BE60"/>
    <w:rsid w:val="00331FAB"/>
  </w:style>
  <w:style w:type="paragraph" w:customStyle="1" w:styleId="3D669E95829941E0B6F09E0B3D99ADEE">
    <w:name w:val="3D669E95829941E0B6F09E0B3D99ADEE"/>
    <w:rsid w:val="00331FAB"/>
  </w:style>
  <w:style w:type="paragraph" w:customStyle="1" w:styleId="3D62EE87CB314FEF97AC2B9B3D87CC9C">
    <w:name w:val="3D62EE87CB314FEF97AC2B9B3D87CC9C"/>
    <w:rsid w:val="00331FAB"/>
  </w:style>
  <w:style w:type="paragraph" w:customStyle="1" w:styleId="F8E93FDEF51F433ABEFD9995D916942E">
    <w:name w:val="F8E93FDEF51F433ABEFD9995D916942E"/>
    <w:rsid w:val="00331FAB"/>
  </w:style>
  <w:style w:type="paragraph" w:customStyle="1" w:styleId="D4D0A94F6F8347C292D73F473B75891E">
    <w:name w:val="D4D0A94F6F8347C292D73F473B75891E"/>
    <w:rsid w:val="00331FAB"/>
  </w:style>
  <w:style w:type="paragraph" w:customStyle="1" w:styleId="518DFA4224BB4B4A8F036E44F7B0DFCE">
    <w:name w:val="518DFA4224BB4B4A8F036E44F7B0DFCE"/>
    <w:rsid w:val="00331FAB"/>
  </w:style>
  <w:style w:type="paragraph" w:customStyle="1" w:styleId="AC9EF099E1254E7D801E33C0912E76C1">
    <w:name w:val="AC9EF099E1254E7D801E33C0912E76C1"/>
    <w:rsid w:val="00331FAB"/>
  </w:style>
  <w:style w:type="paragraph" w:customStyle="1" w:styleId="3835DF925BA545D5999DA6CB91F2DF27">
    <w:name w:val="3835DF925BA545D5999DA6CB91F2DF27"/>
    <w:rsid w:val="00331FAB"/>
  </w:style>
  <w:style w:type="paragraph" w:customStyle="1" w:styleId="F32FF910FA3944558232BA233AD6E2E7">
    <w:name w:val="F32FF910FA3944558232BA233AD6E2E7"/>
    <w:rsid w:val="00331FAB"/>
  </w:style>
  <w:style w:type="paragraph" w:customStyle="1" w:styleId="5B20DE8F71E74CCD99F541D64046F9ED">
    <w:name w:val="5B20DE8F71E74CCD99F541D64046F9ED"/>
    <w:rsid w:val="00331FAB"/>
  </w:style>
  <w:style w:type="paragraph" w:customStyle="1" w:styleId="47676B6726564519A38FCBD70CB11245">
    <w:name w:val="47676B6726564519A38FCBD70CB11245"/>
    <w:rsid w:val="00331FAB"/>
  </w:style>
  <w:style w:type="paragraph" w:customStyle="1" w:styleId="629612DDA1AD4B8F8CC57288E410DD73">
    <w:name w:val="629612DDA1AD4B8F8CC57288E410DD73"/>
    <w:rsid w:val="00331FAB"/>
  </w:style>
  <w:style w:type="paragraph" w:customStyle="1" w:styleId="6AEBDEE2228941178D8EE26E4B23B6A7">
    <w:name w:val="6AEBDEE2228941178D8EE26E4B23B6A7"/>
    <w:rsid w:val="00331FAB"/>
  </w:style>
  <w:style w:type="paragraph" w:customStyle="1" w:styleId="0D070A152149454F8B9504F29E3AA6D6">
    <w:name w:val="0D070A152149454F8B9504F29E3AA6D6"/>
    <w:rsid w:val="00331FAB"/>
  </w:style>
  <w:style w:type="paragraph" w:customStyle="1" w:styleId="D171AD984595470498C36B796D151A99">
    <w:name w:val="D171AD984595470498C36B796D151A99"/>
    <w:rsid w:val="00331FAB"/>
  </w:style>
  <w:style w:type="paragraph" w:customStyle="1" w:styleId="8E51D3F49B3E464A8BC30352DA759F1B">
    <w:name w:val="8E51D3F49B3E464A8BC30352DA759F1B"/>
    <w:rsid w:val="00331FAB"/>
  </w:style>
  <w:style w:type="paragraph" w:customStyle="1" w:styleId="D16E17F371F849AC9088680DE3B71F17">
    <w:name w:val="D16E17F371F849AC9088680DE3B71F17"/>
    <w:rsid w:val="00331FAB"/>
  </w:style>
  <w:style w:type="paragraph" w:customStyle="1" w:styleId="5D58712CCE4C45E1AF5C706AE1906F22">
    <w:name w:val="5D58712CCE4C45E1AF5C706AE1906F22"/>
    <w:rsid w:val="00331FAB"/>
  </w:style>
  <w:style w:type="paragraph" w:customStyle="1" w:styleId="3306DE118AC94B0C95667A1CF730C04D">
    <w:name w:val="3306DE118AC94B0C95667A1CF730C04D"/>
    <w:rsid w:val="00331FAB"/>
  </w:style>
  <w:style w:type="paragraph" w:customStyle="1" w:styleId="FFA15B21ACA7459F8B02CE2180139981">
    <w:name w:val="FFA15B21ACA7459F8B02CE2180139981"/>
    <w:rsid w:val="00331FAB"/>
  </w:style>
  <w:style w:type="paragraph" w:customStyle="1" w:styleId="DED02C8510774DBFBC02382D8484C510">
    <w:name w:val="DED02C8510774DBFBC02382D8484C510"/>
    <w:rsid w:val="00E207B6"/>
  </w:style>
  <w:style w:type="paragraph" w:customStyle="1" w:styleId="62CC21A933114FFD9F321166961EA1A5">
    <w:name w:val="62CC21A933114FFD9F321166961EA1A5"/>
    <w:rsid w:val="00E207B6"/>
  </w:style>
  <w:style w:type="paragraph" w:customStyle="1" w:styleId="F9F2D1A6069D4BB590673819A2D73044">
    <w:name w:val="F9F2D1A6069D4BB590673819A2D73044"/>
    <w:rsid w:val="00E207B6"/>
  </w:style>
  <w:style w:type="paragraph" w:customStyle="1" w:styleId="C62A7A1AD42041F4A490CCA7BA18D9BE">
    <w:name w:val="C62A7A1AD42041F4A490CCA7BA18D9BE"/>
    <w:rsid w:val="00E207B6"/>
  </w:style>
  <w:style w:type="paragraph" w:customStyle="1" w:styleId="E55DFEFD80694A838BE5582AC9674512">
    <w:name w:val="E55DFEFD80694A838BE5582AC9674512"/>
    <w:rsid w:val="00E207B6"/>
  </w:style>
  <w:style w:type="paragraph" w:customStyle="1" w:styleId="8A2DAE6103924B2685EC86F52F091A83">
    <w:name w:val="8A2DAE6103924B2685EC86F52F091A83"/>
    <w:rsid w:val="00E207B6"/>
  </w:style>
  <w:style w:type="paragraph" w:customStyle="1" w:styleId="C749B1827B244C90BFBA4BE06E276694">
    <w:name w:val="C749B1827B244C90BFBA4BE06E276694"/>
    <w:rsid w:val="00E207B6"/>
  </w:style>
  <w:style w:type="paragraph" w:customStyle="1" w:styleId="E215C96A11E24AE5853E07FE8DD39ABF">
    <w:name w:val="E215C96A11E24AE5853E07FE8DD39ABF"/>
    <w:rsid w:val="00E207B6"/>
  </w:style>
  <w:style w:type="paragraph" w:customStyle="1" w:styleId="9B75993B8DB44C02A34D89EBDEEE8695">
    <w:name w:val="9B75993B8DB44C02A34D89EBDEEE8695"/>
    <w:rsid w:val="00E207B6"/>
  </w:style>
  <w:style w:type="paragraph" w:customStyle="1" w:styleId="FF4D15AD55E04AFA8D792B834800CDE7">
    <w:name w:val="FF4D15AD55E04AFA8D792B834800CDE7"/>
    <w:rsid w:val="00E207B6"/>
  </w:style>
  <w:style w:type="paragraph" w:customStyle="1" w:styleId="3E64FFE3A96A417DAACC299835226A70">
    <w:name w:val="3E64FFE3A96A417DAACC299835226A70"/>
    <w:rsid w:val="00E207B6"/>
  </w:style>
  <w:style w:type="paragraph" w:customStyle="1" w:styleId="B3944F9252A44EFFA96A865410708B50">
    <w:name w:val="B3944F9252A44EFFA96A865410708B50"/>
    <w:rsid w:val="00E207B6"/>
  </w:style>
  <w:style w:type="paragraph" w:customStyle="1" w:styleId="F175F40010FA4001AF1E4D7475358827">
    <w:name w:val="F175F40010FA4001AF1E4D7475358827"/>
    <w:rsid w:val="00E207B6"/>
  </w:style>
  <w:style w:type="paragraph" w:customStyle="1" w:styleId="5F4A91F98D104CFE993A1038923ADCA7">
    <w:name w:val="5F4A91F98D104CFE993A1038923ADCA7"/>
    <w:rsid w:val="00E207B6"/>
  </w:style>
  <w:style w:type="paragraph" w:customStyle="1" w:styleId="D7667A1CCCD247A9A59D65C6A1269A68">
    <w:name w:val="D7667A1CCCD247A9A59D65C6A1269A68"/>
    <w:rsid w:val="00E207B6"/>
  </w:style>
  <w:style w:type="paragraph" w:customStyle="1" w:styleId="6986D0EAC73548E5910FB81217A5283A">
    <w:name w:val="6986D0EAC73548E5910FB81217A5283A"/>
    <w:rsid w:val="00E207B6"/>
  </w:style>
  <w:style w:type="paragraph" w:customStyle="1" w:styleId="91F8C0B7A82A4DC0B239D689800862C5">
    <w:name w:val="91F8C0B7A82A4DC0B239D689800862C5"/>
    <w:rsid w:val="00E207B6"/>
  </w:style>
  <w:style w:type="paragraph" w:customStyle="1" w:styleId="BF9F504A1D57469E979F7F561ED93851">
    <w:name w:val="BF9F504A1D57469E979F7F561ED93851"/>
    <w:rsid w:val="00E207B6"/>
  </w:style>
  <w:style w:type="paragraph" w:customStyle="1" w:styleId="12480A636B8E47708CBC4F7099A8F0E4">
    <w:name w:val="12480A636B8E47708CBC4F7099A8F0E4"/>
    <w:rsid w:val="00E207B6"/>
  </w:style>
  <w:style w:type="paragraph" w:customStyle="1" w:styleId="98D23FAEF66746CB92FAE059CFC33008">
    <w:name w:val="98D23FAEF66746CB92FAE059CFC33008"/>
    <w:rsid w:val="00E207B6"/>
  </w:style>
  <w:style w:type="paragraph" w:customStyle="1" w:styleId="C3BD4CB7BFE24563B5F79448AD8817B7">
    <w:name w:val="C3BD4CB7BFE24563B5F79448AD8817B7"/>
    <w:rsid w:val="00E207B6"/>
  </w:style>
  <w:style w:type="paragraph" w:customStyle="1" w:styleId="DF98B344283440E981E512FED54FC2B4">
    <w:name w:val="DF98B344283440E981E512FED54FC2B4"/>
    <w:rsid w:val="00E207B6"/>
  </w:style>
  <w:style w:type="paragraph" w:customStyle="1" w:styleId="8FA63FA299894D628F8D0CB45681336A">
    <w:name w:val="8FA63FA299894D628F8D0CB45681336A"/>
    <w:rsid w:val="00E207B6"/>
  </w:style>
  <w:style w:type="paragraph" w:customStyle="1" w:styleId="92C3AEAB9C164199BB46316BA01E6DEE">
    <w:name w:val="92C3AEAB9C164199BB46316BA01E6DEE"/>
    <w:rsid w:val="00E207B6"/>
  </w:style>
  <w:style w:type="paragraph" w:customStyle="1" w:styleId="34FDF9A933D5442AAA135373329B0CB8">
    <w:name w:val="34FDF9A933D5442AAA135373329B0CB8"/>
    <w:rsid w:val="00E207B6"/>
  </w:style>
  <w:style w:type="paragraph" w:customStyle="1" w:styleId="9F095431D6BB42BF8C3AC820A9B5811B">
    <w:name w:val="9F095431D6BB42BF8C3AC820A9B5811B"/>
    <w:rsid w:val="00E207B6"/>
  </w:style>
  <w:style w:type="paragraph" w:customStyle="1" w:styleId="385771F6038D4BC390B244AED8BC24EE">
    <w:name w:val="385771F6038D4BC390B244AED8BC24EE"/>
    <w:rsid w:val="00E207B6"/>
  </w:style>
  <w:style w:type="paragraph" w:customStyle="1" w:styleId="C3D96BC350B94F08B346714DF2511906">
    <w:name w:val="C3D96BC350B94F08B346714DF2511906"/>
    <w:rsid w:val="00E207B6"/>
  </w:style>
  <w:style w:type="paragraph" w:customStyle="1" w:styleId="9C9E98ADA8A24CBF93946E322B7FEC95">
    <w:name w:val="9C9E98ADA8A24CBF93946E322B7FEC95"/>
    <w:rsid w:val="00E207B6"/>
  </w:style>
  <w:style w:type="paragraph" w:customStyle="1" w:styleId="10EE952ACC7C49D698B1AB80B60837B1">
    <w:name w:val="10EE952ACC7C49D698B1AB80B60837B1"/>
    <w:rsid w:val="00E207B6"/>
  </w:style>
  <w:style w:type="paragraph" w:customStyle="1" w:styleId="06E5561492784C1A87461ADAA35B9D6B">
    <w:name w:val="06E5561492784C1A87461ADAA35B9D6B"/>
    <w:rsid w:val="00E207B6"/>
  </w:style>
  <w:style w:type="paragraph" w:customStyle="1" w:styleId="8418AC39ACA347A1B4A899B0C68EC99D">
    <w:name w:val="8418AC39ACA347A1B4A899B0C68EC99D"/>
    <w:rsid w:val="00E207B6"/>
  </w:style>
  <w:style w:type="paragraph" w:customStyle="1" w:styleId="29313F5F09DD4FA69ACD5CBAAD2FC55D">
    <w:name w:val="29313F5F09DD4FA69ACD5CBAAD2FC55D"/>
    <w:rsid w:val="00E207B6"/>
  </w:style>
  <w:style w:type="paragraph" w:customStyle="1" w:styleId="7ECD0786F4534B3AAEE0BBA446A1776F">
    <w:name w:val="7ECD0786F4534B3AAEE0BBA446A1776F"/>
    <w:rsid w:val="00E207B6"/>
  </w:style>
  <w:style w:type="paragraph" w:customStyle="1" w:styleId="EEDA162368CF4D7E909E27E101F02754">
    <w:name w:val="EEDA162368CF4D7E909E27E101F02754"/>
    <w:rsid w:val="00E207B6"/>
  </w:style>
  <w:style w:type="paragraph" w:customStyle="1" w:styleId="0D7FD4C50EC64B9AB2114AA29D9D8DB8">
    <w:name w:val="0D7FD4C50EC64B9AB2114AA29D9D8DB8"/>
    <w:rsid w:val="00E207B6"/>
  </w:style>
  <w:style w:type="paragraph" w:customStyle="1" w:styleId="6F9626AC6CAD4D768E841CB5E2077001">
    <w:name w:val="6F9626AC6CAD4D768E841CB5E2077001"/>
    <w:rsid w:val="00E207B6"/>
  </w:style>
  <w:style w:type="paragraph" w:customStyle="1" w:styleId="3D48B52A6C98472384BD1B0C7127ED15">
    <w:name w:val="3D48B52A6C98472384BD1B0C7127ED15"/>
    <w:rsid w:val="00E207B6"/>
  </w:style>
  <w:style w:type="paragraph" w:customStyle="1" w:styleId="A882D5B043C24F7DAA2C09B8F1267109">
    <w:name w:val="A882D5B043C24F7DAA2C09B8F1267109"/>
    <w:rsid w:val="00E207B6"/>
  </w:style>
  <w:style w:type="paragraph" w:customStyle="1" w:styleId="1987604E308F481A9C4A6184825F709E">
    <w:name w:val="1987604E308F481A9C4A6184825F709E"/>
    <w:rsid w:val="00E207B6"/>
  </w:style>
  <w:style w:type="paragraph" w:customStyle="1" w:styleId="9CFEFB24110B4CFAA410059466853F65">
    <w:name w:val="9CFEFB24110B4CFAA410059466853F65"/>
    <w:rsid w:val="00E207B6"/>
  </w:style>
  <w:style w:type="paragraph" w:customStyle="1" w:styleId="2C5945B271904F1383DACFFF760A6794">
    <w:name w:val="2C5945B271904F1383DACFFF760A6794"/>
    <w:rsid w:val="00E207B6"/>
  </w:style>
  <w:style w:type="paragraph" w:customStyle="1" w:styleId="BB4C356EE8C04FD586FB16775EC974F5">
    <w:name w:val="BB4C356EE8C04FD586FB16775EC974F5"/>
    <w:rsid w:val="00E207B6"/>
  </w:style>
  <w:style w:type="paragraph" w:customStyle="1" w:styleId="8AAF72E83DC94ABA8413E239E2EACE4C">
    <w:name w:val="8AAF72E83DC94ABA8413E239E2EACE4C"/>
    <w:rsid w:val="00E207B6"/>
  </w:style>
  <w:style w:type="paragraph" w:customStyle="1" w:styleId="11EF293E767A413B8C243FEF42DF0A00">
    <w:name w:val="11EF293E767A413B8C243FEF42DF0A00"/>
    <w:rsid w:val="00E207B6"/>
  </w:style>
  <w:style w:type="paragraph" w:customStyle="1" w:styleId="5A078E9C0FB1417E8ACFB6C560C046DD">
    <w:name w:val="5A078E9C0FB1417E8ACFB6C560C046DD"/>
    <w:rsid w:val="00E207B6"/>
  </w:style>
  <w:style w:type="paragraph" w:customStyle="1" w:styleId="4104270AA00E41C7A957535D1E3734F3">
    <w:name w:val="4104270AA00E41C7A957535D1E3734F3"/>
    <w:rsid w:val="00E207B6"/>
  </w:style>
  <w:style w:type="paragraph" w:customStyle="1" w:styleId="8B88745B0A484B95890F425D249BD61E">
    <w:name w:val="8B88745B0A484B95890F425D249BD61E"/>
    <w:rsid w:val="00E207B6"/>
  </w:style>
  <w:style w:type="paragraph" w:customStyle="1" w:styleId="2F86E48A763B49E5B265CF221CF285B7">
    <w:name w:val="2F86E48A763B49E5B265CF221CF285B7"/>
    <w:rsid w:val="002935CE"/>
  </w:style>
  <w:style w:type="paragraph" w:customStyle="1" w:styleId="8756729B0E734241ADBE8FC7E369BBD2">
    <w:name w:val="8756729B0E734241ADBE8FC7E369BBD2"/>
    <w:rsid w:val="002935CE"/>
  </w:style>
  <w:style w:type="paragraph" w:customStyle="1" w:styleId="400B8ADF401E48E89E215EB2F5632BE0">
    <w:name w:val="400B8ADF401E48E89E215EB2F5632BE0"/>
    <w:rsid w:val="002935CE"/>
  </w:style>
  <w:style w:type="paragraph" w:customStyle="1" w:styleId="B95D0F75A44A407C9ECF645BE6DE5BE7">
    <w:name w:val="B95D0F75A44A407C9ECF645BE6DE5BE7"/>
    <w:rsid w:val="002935CE"/>
  </w:style>
  <w:style w:type="paragraph" w:customStyle="1" w:styleId="6987DEDC6D8E46498DE5F19B4455DFD1">
    <w:name w:val="6987DEDC6D8E46498DE5F19B4455DFD1"/>
    <w:rsid w:val="002935CE"/>
  </w:style>
  <w:style w:type="paragraph" w:customStyle="1" w:styleId="E9C749B5CB984018A4C56684E7D895E4">
    <w:name w:val="E9C749B5CB984018A4C56684E7D895E4"/>
    <w:rsid w:val="002935CE"/>
  </w:style>
  <w:style w:type="paragraph" w:customStyle="1" w:styleId="DA5A64C0BA174F509AE992DF5CD3EF44">
    <w:name w:val="DA5A64C0BA174F509AE992DF5CD3EF44"/>
    <w:rsid w:val="002935CE"/>
  </w:style>
  <w:style w:type="paragraph" w:customStyle="1" w:styleId="EEB22A4774A94559A445DFAA55575911">
    <w:name w:val="EEB22A4774A94559A445DFAA55575911"/>
    <w:rsid w:val="002935CE"/>
  </w:style>
  <w:style w:type="paragraph" w:customStyle="1" w:styleId="F0F0A6FC0CE743B698DA38E848B367D8">
    <w:name w:val="F0F0A6FC0CE743B698DA38E848B367D8"/>
    <w:rsid w:val="002935CE"/>
  </w:style>
  <w:style w:type="paragraph" w:customStyle="1" w:styleId="F6865AE3D8B04E988A34DB6242C06023">
    <w:name w:val="F6865AE3D8B04E988A34DB6242C06023"/>
    <w:rsid w:val="002935CE"/>
  </w:style>
  <w:style w:type="paragraph" w:customStyle="1" w:styleId="F0FC52BC00DA40CC947C2872CFF8A03F">
    <w:name w:val="F0FC52BC00DA40CC947C2872CFF8A03F"/>
    <w:rsid w:val="002935CE"/>
  </w:style>
  <w:style w:type="paragraph" w:customStyle="1" w:styleId="FB4F49FEDE0349D4B459D701291BB315">
    <w:name w:val="FB4F49FEDE0349D4B459D701291BB315"/>
    <w:rsid w:val="002935CE"/>
  </w:style>
  <w:style w:type="paragraph" w:customStyle="1" w:styleId="4B93955E73EA48F8AA8253FFAF1C1A98">
    <w:name w:val="4B93955E73EA48F8AA8253FFAF1C1A98"/>
    <w:rsid w:val="002935CE"/>
  </w:style>
  <w:style w:type="paragraph" w:customStyle="1" w:styleId="66F3E69AF0704B9F83DE4DE7A2A9F3D5">
    <w:name w:val="66F3E69AF0704B9F83DE4DE7A2A9F3D5"/>
    <w:rsid w:val="002935CE"/>
  </w:style>
  <w:style w:type="paragraph" w:customStyle="1" w:styleId="D0345763C99A4AEC802049F04AE840D9">
    <w:name w:val="D0345763C99A4AEC802049F04AE840D9"/>
    <w:rsid w:val="002935CE"/>
  </w:style>
  <w:style w:type="paragraph" w:customStyle="1" w:styleId="77821D0D240040D58CED507F783864C9">
    <w:name w:val="77821D0D240040D58CED507F783864C9"/>
    <w:rsid w:val="002935CE"/>
  </w:style>
  <w:style w:type="paragraph" w:customStyle="1" w:styleId="BDA8FFDDEADF4E5A99BE68BED3EB0ACE">
    <w:name w:val="BDA8FFDDEADF4E5A99BE68BED3EB0ACE"/>
    <w:rsid w:val="002935CE"/>
  </w:style>
  <w:style w:type="paragraph" w:customStyle="1" w:styleId="C06EF350CA0E45819E8EA982C6A541C1">
    <w:name w:val="C06EF350CA0E45819E8EA982C6A541C1"/>
    <w:rsid w:val="002935CE"/>
  </w:style>
  <w:style w:type="paragraph" w:customStyle="1" w:styleId="9037AD4D1E1E451499353B615E45B8A9">
    <w:name w:val="9037AD4D1E1E451499353B615E45B8A9"/>
    <w:rsid w:val="002935CE"/>
  </w:style>
  <w:style w:type="paragraph" w:customStyle="1" w:styleId="E1182966E5CC423F9D36973E252284DC">
    <w:name w:val="E1182966E5CC423F9D36973E252284DC"/>
    <w:rsid w:val="002935CE"/>
  </w:style>
  <w:style w:type="paragraph" w:customStyle="1" w:styleId="BF48E166B5654ED28B9F9C524AAD3DE6">
    <w:name w:val="BF48E166B5654ED28B9F9C524AAD3DE6"/>
    <w:rsid w:val="002935CE"/>
  </w:style>
  <w:style w:type="paragraph" w:customStyle="1" w:styleId="D08A7536E84F4BC99D239BCE17D1E559">
    <w:name w:val="D08A7536E84F4BC99D239BCE17D1E559"/>
    <w:rsid w:val="002935CE"/>
  </w:style>
  <w:style w:type="paragraph" w:customStyle="1" w:styleId="6E882E53BAA244B6AB30C4FD12A0BE7C">
    <w:name w:val="6E882E53BAA244B6AB30C4FD12A0BE7C"/>
    <w:rsid w:val="002935CE"/>
  </w:style>
  <w:style w:type="paragraph" w:customStyle="1" w:styleId="5CBF9A68B8E24CB984E339ADD6415D26">
    <w:name w:val="5CBF9A68B8E24CB984E339ADD6415D26"/>
    <w:rsid w:val="002935CE"/>
  </w:style>
  <w:style w:type="paragraph" w:customStyle="1" w:styleId="EFB04FBC4E9C47BF98DC42FA5FED1EFE">
    <w:name w:val="EFB04FBC4E9C47BF98DC42FA5FED1EFE"/>
    <w:rsid w:val="002935CE"/>
  </w:style>
  <w:style w:type="paragraph" w:customStyle="1" w:styleId="D2F53E791B594156BD3A9AC61FFA3636">
    <w:name w:val="D2F53E791B594156BD3A9AC61FFA3636"/>
    <w:rsid w:val="002935CE"/>
  </w:style>
  <w:style w:type="paragraph" w:customStyle="1" w:styleId="60F5CEDC63784990BED39FB2378A44F2">
    <w:name w:val="60F5CEDC63784990BED39FB2378A44F2"/>
    <w:rsid w:val="002935CE"/>
  </w:style>
  <w:style w:type="paragraph" w:customStyle="1" w:styleId="2C92D20CCCCC4F85A155A1B37849E12B">
    <w:name w:val="2C92D20CCCCC4F85A155A1B37849E12B"/>
    <w:rsid w:val="002935CE"/>
  </w:style>
  <w:style w:type="paragraph" w:customStyle="1" w:styleId="CC14B8E9BAD049B98000021A3CA7EA9B">
    <w:name w:val="CC14B8E9BAD049B98000021A3CA7EA9B"/>
    <w:rsid w:val="002935CE"/>
  </w:style>
  <w:style w:type="paragraph" w:customStyle="1" w:styleId="003AB3073E394C52B456573F1C27641C">
    <w:name w:val="003AB3073E394C52B456573F1C27641C"/>
    <w:rsid w:val="002935CE"/>
  </w:style>
  <w:style w:type="paragraph" w:customStyle="1" w:styleId="AC9191AD9580445F8A8BDD175B6D34DF">
    <w:name w:val="AC9191AD9580445F8A8BDD175B6D34DF"/>
    <w:rsid w:val="002935CE"/>
  </w:style>
  <w:style w:type="paragraph" w:customStyle="1" w:styleId="10DF3C4E36EF4301A04AC37C289AAF92">
    <w:name w:val="10DF3C4E36EF4301A04AC37C289AAF92"/>
    <w:rsid w:val="002935CE"/>
  </w:style>
  <w:style w:type="paragraph" w:customStyle="1" w:styleId="F661A3E07DC4445E88AA769A0A72DD66">
    <w:name w:val="F661A3E07DC4445E88AA769A0A72DD66"/>
    <w:rsid w:val="002935CE"/>
  </w:style>
  <w:style w:type="paragraph" w:customStyle="1" w:styleId="FA688534971440C2BD63ACCD8C4E8210">
    <w:name w:val="FA688534971440C2BD63ACCD8C4E8210"/>
    <w:rsid w:val="002935CE"/>
  </w:style>
  <w:style w:type="paragraph" w:customStyle="1" w:styleId="69D3112C1D1040C5BFD0931E78A318CE">
    <w:name w:val="69D3112C1D1040C5BFD0931E78A318CE"/>
    <w:rsid w:val="002935CE"/>
  </w:style>
  <w:style w:type="paragraph" w:customStyle="1" w:styleId="5803D9D2B5D8457BB2D55CCD9D5AD6EC">
    <w:name w:val="5803D9D2B5D8457BB2D55CCD9D5AD6EC"/>
    <w:rsid w:val="002935CE"/>
  </w:style>
  <w:style w:type="paragraph" w:customStyle="1" w:styleId="9444EA00CFDF4134AFF2CC78F6C1257A">
    <w:name w:val="9444EA00CFDF4134AFF2CC78F6C1257A"/>
    <w:rsid w:val="002935CE"/>
  </w:style>
  <w:style w:type="paragraph" w:customStyle="1" w:styleId="9FD38DCA91B847D284AE2F0618E67AB9">
    <w:name w:val="9FD38DCA91B847D284AE2F0618E67AB9"/>
    <w:rsid w:val="002935CE"/>
  </w:style>
  <w:style w:type="paragraph" w:customStyle="1" w:styleId="27EF0F77030E4A23987FCDB5C0FD8F6E">
    <w:name w:val="27EF0F77030E4A23987FCDB5C0FD8F6E"/>
    <w:rsid w:val="002935CE"/>
  </w:style>
  <w:style w:type="paragraph" w:customStyle="1" w:styleId="FAE14949F6694339B67FB87E66244385">
    <w:name w:val="FAE14949F6694339B67FB87E66244385"/>
    <w:rsid w:val="002935CE"/>
  </w:style>
  <w:style w:type="paragraph" w:customStyle="1" w:styleId="48CC9F0BC6684E8CA314ADB2B8B0694E">
    <w:name w:val="48CC9F0BC6684E8CA314ADB2B8B0694E"/>
    <w:rsid w:val="002935CE"/>
  </w:style>
  <w:style w:type="paragraph" w:customStyle="1" w:styleId="2A5DE88AEA0A45F0BAFC236CD265EAA3">
    <w:name w:val="2A5DE88AEA0A45F0BAFC236CD265EAA3"/>
    <w:rsid w:val="002935CE"/>
  </w:style>
  <w:style w:type="paragraph" w:customStyle="1" w:styleId="F1B3E0FDC55E477EB7538EFFC74C5D97">
    <w:name w:val="F1B3E0FDC55E477EB7538EFFC74C5D97"/>
    <w:rsid w:val="002935CE"/>
  </w:style>
  <w:style w:type="paragraph" w:customStyle="1" w:styleId="1536DC95F4844A2D8752D112B8302E3B">
    <w:name w:val="1536DC95F4844A2D8752D112B8302E3B"/>
    <w:rsid w:val="002935CE"/>
  </w:style>
  <w:style w:type="paragraph" w:customStyle="1" w:styleId="DE353012D11845759C7B27D71F06AA08">
    <w:name w:val="DE353012D11845759C7B27D71F06AA08"/>
    <w:rsid w:val="002935CE"/>
  </w:style>
  <w:style w:type="paragraph" w:customStyle="1" w:styleId="0BF9BB7F62F04FBAB747D9EBA0CE0603">
    <w:name w:val="0BF9BB7F62F04FBAB747D9EBA0CE0603"/>
    <w:rsid w:val="002935CE"/>
  </w:style>
  <w:style w:type="paragraph" w:customStyle="1" w:styleId="497840D39A58404BA52D8E720B9DDD1B">
    <w:name w:val="497840D39A58404BA52D8E720B9DDD1B"/>
    <w:rsid w:val="002935CE"/>
  </w:style>
  <w:style w:type="paragraph" w:customStyle="1" w:styleId="0FEA4A5C455C4FBDA67F17C1F94C6E80">
    <w:name w:val="0FEA4A5C455C4FBDA67F17C1F94C6E80"/>
    <w:rsid w:val="002935CE"/>
  </w:style>
  <w:style w:type="paragraph" w:customStyle="1" w:styleId="D9C2BEA8A3AA46508F82DC59F39004B8">
    <w:name w:val="D9C2BEA8A3AA46508F82DC59F39004B8"/>
    <w:rsid w:val="002935CE"/>
  </w:style>
  <w:style w:type="paragraph" w:customStyle="1" w:styleId="DFDB54DE9726453BA4E7169ADCB0DBA7">
    <w:name w:val="DFDB54DE9726453BA4E7169ADCB0DBA7"/>
    <w:rsid w:val="002935CE"/>
  </w:style>
  <w:style w:type="paragraph" w:customStyle="1" w:styleId="DD27D0C42ED14865BE83428E67AB8659">
    <w:name w:val="DD27D0C42ED14865BE83428E67AB8659"/>
    <w:rsid w:val="002935CE"/>
  </w:style>
  <w:style w:type="paragraph" w:customStyle="1" w:styleId="6379BFF2F8EB4DC39D109A1803014564">
    <w:name w:val="6379BFF2F8EB4DC39D109A1803014564"/>
    <w:rsid w:val="002935CE"/>
  </w:style>
  <w:style w:type="paragraph" w:customStyle="1" w:styleId="69D0B310ECFF42F29C380DC5AAF43460">
    <w:name w:val="69D0B310ECFF42F29C380DC5AAF43460"/>
    <w:rsid w:val="002935CE"/>
  </w:style>
  <w:style w:type="paragraph" w:customStyle="1" w:styleId="AAEFC21A1BC2410E887E039D4C400FE7">
    <w:name w:val="AAEFC21A1BC2410E887E039D4C400FE7"/>
    <w:rsid w:val="002935CE"/>
  </w:style>
  <w:style w:type="paragraph" w:customStyle="1" w:styleId="8698E13492C748A4ADDAE92FDADEBE09">
    <w:name w:val="8698E13492C748A4ADDAE92FDADEBE09"/>
    <w:rsid w:val="002935CE"/>
  </w:style>
  <w:style w:type="paragraph" w:customStyle="1" w:styleId="3803688CFEA547EC972A580DF41FE466">
    <w:name w:val="3803688CFEA547EC972A580DF41FE466"/>
    <w:rsid w:val="0085444A"/>
  </w:style>
  <w:style w:type="paragraph" w:customStyle="1" w:styleId="96871F064BDC4D93915CA385C44395A6">
    <w:name w:val="96871F064BDC4D93915CA385C44395A6"/>
    <w:rsid w:val="0085444A"/>
  </w:style>
  <w:style w:type="paragraph" w:customStyle="1" w:styleId="69AA03505D9A4E6EB8AF2F6ED0450993">
    <w:name w:val="69AA03505D9A4E6EB8AF2F6ED0450993"/>
    <w:rsid w:val="0085444A"/>
  </w:style>
  <w:style w:type="paragraph" w:customStyle="1" w:styleId="392742F13C9F4D21B416E201EA9A13A0">
    <w:name w:val="392742F13C9F4D21B416E201EA9A13A0"/>
    <w:rsid w:val="0085444A"/>
  </w:style>
  <w:style w:type="paragraph" w:customStyle="1" w:styleId="15294A7E0C3742D29118FEFDC7170222">
    <w:name w:val="15294A7E0C3742D29118FEFDC7170222"/>
    <w:rsid w:val="0085444A"/>
  </w:style>
  <w:style w:type="paragraph" w:customStyle="1" w:styleId="25F73CB8B9A84EAD99C82A4FA5C9101F">
    <w:name w:val="25F73CB8B9A84EAD99C82A4FA5C9101F"/>
    <w:rsid w:val="0085444A"/>
  </w:style>
  <w:style w:type="paragraph" w:customStyle="1" w:styleId="D25A910160CA42EA948FC31573FE8652">
    <w:name w:val="D25A910160CA42EA948FC31573FE8652"/>
    <w:rsid w:val="0085444A"/>
  </w:style>
  <w:style w:type="paragraph" w:customStyle="1" w:styleId="75BBE03982FA451FA3AC5D34D9B5129B">
    <w:name w:val="75BBE03982FA451FA3AC5D34D9B5129B"/>
    <w:rsid w:val="0085444A"/>
  </w:style>
  <w:style w:type="paragraph" w:customStyle="1" w:styleId="8A6237F584D34CE581FC984DE7EADEE3">
    <w:name w:val="8A6237F584D34CE581FC984DE7EADEE3"/>
    <w:rsid w:val="0085444A"/>
  </w:style>
  <w:style w:type="paragraph" w:customStyle="1" w:styleId="9D046D39084B4E6ABABF4DB770874DA9">
    <w:name w:val="9D046D39084B4E6ABABF4DB770874DA9"/>
    <w:rsid w:val="0085444A"/>
  </w:style>
  <w:style w:type="paragraph" w:customStyle="1" w:styleId="3B4E781850D343B3AE5E527589B1C3CF">
    <w:name w:val="3B4E781850D343B3AE5E527589B1C3CF"/>
    <w:rsid w:val="0085444A"/>
  </w:style>
  <w:style w:type="paragraph" w:customStyle="1" w:styleId="DEC53682D26F436691D49E02DEFE7EB1">
    <w:name w:val="DEC53682D26F436691D49E02DEFE7EB1"/>
    <w:rsid w:val="0085444A"/>
  </w:style>
  <w:style w:type="paragraph" w:customStyle="1" w:styleId="1E8877B2B3224DBD989EF66E40577E60">
    <w:name w:val="1E8877B2B3224DBD989EF66E40577E60"/>
    <w:rsid w:val="0085444A"/>
  </w:style>
  <w:style w:type="paragraph" w:customStyle="1" w:styleId="718D76E87C27409484123CAD4D7ECACB">
    <w:name w:val="718D76E87C27409484123CAD4D7ECACB"/>
    <w:rsid w:val="0085444A"/>
  </w:style>
  <w:style w:type="paragraph" w:customStyle="1" w:styleId="E79664A403FC4963BAF02612D5FD6FCE">
    <w:name w:val="E79664A403FC4963BAF02612D5FD6FCE"/>
    <w:rsid w:val="0085444A"/>
  </w:style>
  <w:style w:type="paragraph" w:customStyle="1" w:styleId="9B9833290A0E402A823FFBEFAAFD24B0">
    <w:name w:val="9B9833290A0E402A823FFBEFAAFD24B0"/>
    <w:rsid w:val="0085444A"/>
  </w:style>
  <w:style w:type="paragraph" w:customStyle="1" w:styleId="7C8F6244C119433F9A1750131EA3B7CE">
    <w:name w:val="7C8F6244C119433F9A1750131EA3B7CE"/>
    <w:rsid w:val="0085444A"/>
  </w:style>
  <w:style w:type="paragraph" w:customStyle="1" w:styleId="C96A3D13E6F94B4CB8ADE315D91A0C47">
    <w:name w:val="C96A3D13E6F94B4CB8ADE315D91A0C47"/>
    <w:rsid w:val="0085444A"/>
  </w:style>
  <w:style w:type="paragraph" w:customStyle="1" w:styleId="508404B9E3274237B4B3D80690960497">
    <w:name w:val="508404B9E3274237B4B3D80690960497"/>
    <w:rsid w:val="0085444A"/>
  </w:style>
  <w:style w:type="paragraph" w:customStyle="1" w:styleId="AC7D7700CFF64389A5B74C0A4FF36685">
    <w:name w:val="AC7D7700CFF64389A5B74C0A4FF36685"/>
    <w:rsid w:val="00123C6D"/>
  </w:style>
  <w:style w:type="paragraph" w:customStyle="1" w:styleId="61635CB6E82F4DBF82A7E5F49614E1C4">
    <w:name w:val="61635CB6E82F4DBF82A7E5F49614E1C4"/>
    <w:rsid w:val="00123C6D"/>
  </w:style>
  <w:style w:type="paragraph" w:customStyle="1" w:styleId="E8FB84E70F28452B959FDD10626B456D">
    <w:name w:val="E8FB84E70F28452B959FDD10626B456D"/>
    <w:rsid w:val="00123C6D"/>
  </w:style>
  <w:style w:type="paragraph" w:customStyle="1" w:styleId="9D849CE078C3453CAE94EB6A38325FDC">
    <w:name w:val="9D849CE078C3453CAE94EB6A38325FDC"/>
    <w:rsid w:val="00123C6D"/>
  </w:style>
  <w:style w:type="paragraph" w:customStyle="1" w:styleId="E97C4DD8273F41E8A0C30CC42D6C63ED">
    <w:name w:val="E97C4DD8273F41E8A0C30CC42D6C63ED"/>
    <w:rsid w:val="00123C6D"/>
  </w:style>
  <w:style w:type="paragraph" w:customStyle="1" w:styleId="B5371D407E3D449095F22565BF57FEF8">
    <w:name w:val="B5371D407E3D449095F22565BF57FEF8"/>
    <w:rsid w:val="00123C6D"/>
  </w:style>
  <w:style w:type="paragraph" w:customStyle="1" w:styleId="22FE6CE227E3426F94976962163ADB25">
    <w:name w:val="22FE6CE227E3426F94976962163ADB25"/>
    <w:rsid w:val="00123C6D"/>
  </w:style>
  <w:style w:type="paragraph" w:customStyle="1" w:styleId="1143F23C9F0D4E2F8DFF60364A64B46B">
    <w:name w:val="1143F23C9F0D4E2F8DFF60364A64B46B"/>
    <w:rsid w:val="00123C6D"/>
  </w:style>
  <w:style w:type="paragraph" w:customStyle="1" w:styleId="A42B260DFB3C43B6917D563AC79D76A0">
    <w:name w:val="A42B260DFB3C43B6917D563AC79D76A0"/>
    <w:rsid w:val="00123C6D"/>
  </w:style>
  <w:style w:type="paragraph" w:customStyle="1" w:styleId="05AF6A1267AD495FAA2AB29608BE6D23">
    <w:name w:val="05AF6A1267AD495FAA2AB29608BE6D23"/>
    <w:rsid w:val="00123C6D"/>
  </w:style>
  <w:style w:type="paragraph" w:customStyle="1" w:styleId="63BEC3BEF2EF43F4B3FD89224FA6FF5E">
    <w:name w:val="63BEC3BEF2EF43F4B3FD89224FA6FF5E"/>
    <w:rsid w:val="00123C6D"/>
  </w:style>
  <w:style w:type="paragraph" w:customStyle="1" w:styleId="BFFCF011471D4C7083B4358C8A8166F9">
    <w:name w:val="BFFCF011471D4C7083B4358C8A8166F9"/>
    <w:rsid w:val="00123C6D"/>
  </w:style>
  <w:style w:type="paragraph" w:customStyle="1" w:styleId="78CE49895AEF46CE972043836758C36E">
    <w:name w:val="78CE49895AEF46CE972043836758C36E"/>
    <w:rsid w:val="00123C6D"/>
  </w:style>
  <w:style w:type="paragraph" w:customStyle="1" w:styleId="33B8A2BCBC644CF9AFA92BC8B3C45CBF">
    <w:name w:val="33B8A2BCBC644CF9AFA92BC8B3C45CBF"/>
    <w:rsid w:val="00123C6D"/>
  </w:style>
  <w:style w:type="paragraph" w:customStyle="1" w:styleId="83A793E28A2C4E84B147C00B981E5EDD">
    <w:name w:val="83A793E28A2C4E84B147C00B981E5EDD"/>
    <w:rsid w:val="00123C6D"/>
  </w:style>
  <w:style w:type="paragraph" w:customStyle="1" w:styleId="D400EDA0B8134E5C8EBAD8DC2A809DD0">
    <w:name w:val="D400EDA0B8134E5C8EBAD8DC2A809DD0"/>
    <w:rsid w:val="00123C6D"/>
  </w:style>
  <w:style w:type="paragraph" w:customStyle="1" w:styleId="4AF69E6AB33F4A13AED9C7C0E51FA3A9">
    <w:name w:val="4AF69E6AB33F4A13AED9C7C0E51FA3A9"/>
    <w:rsid w:val="00123C6D"/>
  </w:style>
  <w:style w:type="paragraph" w:customStyle="1" w:styleId="CCC0C489868942C3A95D6C5607AA9EA7">
    <w:name w:val="CCC0C489868942C3A95D6C5607AA9EA7"/>
    <w:rsid w:val="00123C6D"/>
  </w:style>
  <w:style w:type="paragraph" w:customStyle="1" w:styleId="C29D43A691FE41B0A69D61EB6CC7E6CF">
    <w:name w:val="C29D43A691FE41B0A69D61EB6CC7E6CF"/>
    <w:rsid w:val="005D365D"/>
  </w:style>
  <w:style w:type="paragraph" w:customStyle="1" w:styleId="0D6E2B07282A4C2E96C072899E92DDD9">
    <w:name w:val="0D6E2B07282A4C2E96C072899E92DDD9"/>
    <w:rsid w:val="005D365D"/>
  </w:style>
  <w:style w:type="paragraph" w:customStyle="1" w:styleId="73203C59150646FE82DF2B8D846D1E09">
    <w:name w:val="73203C59150646FE82DF2B8D846D1E09"/>
    <w:rsid w:val="005D365D"/>
  </w:style>
  <w:style w:type="paragraph" w:customStyle="1" w:styleId="5B00206FF8A04226B6BA09890F384ED1">
    <w:name w:val="5B00206FF8A04226B6BA09890F384ED1"/>
    <w:rsid w:val="005D365D"/>
  </w:style>
  <w:style w:type="paragraph" w:customStyle="1" w:styleId="59CBDEB3509A4945B2FA63E6C26D36D4">
    <w:name w:val="59CBDEB3509A4945B2FA63E6C26D36D4"/>
    <w:rsid w:val="005D365D"/>
  </w:style>
  <w:style w:type="paragraph" w:customStyle="1" w:styleId="272D5821E4544F7F804C7A2CB5510C1A">
    <w:name w:val="272D5821E4544F7F804C7A2CB5510C1A"/>
    <w:rsid w:val="005D365D"/>
  </w:style>
  <w:style w:type="paragraph" w:customStyle="1" w:styleId="E6E4A91EF6394AEA9E8173F61F79336D">
    <w:name w:val="E6E4A91EF6394AEA9E8173F61F79336D"/>
    <w:rsid w:val="005D365D"/>
  </w:style>
  <w:style w:type="paragraph" w:customStyle="1" w:styleId="1BDB2DDF2B714A46A3F7A093C96240EB">
    <w:name w:val="1BDB2DDF2B714A46A3F7A093C96240EB"/>
    <w:rsid w:val="005D365D"/>
  </w:style>
  <w:style w:type="paragraph" w:customStyle="1" w:styleId="46490DCAAF8E4315962297346064535C">
    <w:name w:val="46490DCAAF8E4315962297346064535C"/>
    <w:rsid w:val="005D365D"/>
  </w:style>
  <w:style w:type="paragraph" w:customStyle="1" w:styleId="12A46A3209B74265A91F8D4A7D11A98B">
    <w:name w:val="12A46A3209B74265A91F8D4A7D11A98B"/>
    <w:rsid w:val="005D365D"/>
  </w:style>
  <w:style w:type="paragraph" w:customStyle="1" w:styleId="CC203A7FF50940EFA43E5DBE8126D89A">
    <w:name w:val="CC203A7FF50940EFA43E5DBE8126D89A"/>
    <w:rsid w:val="005D365D"/>
  </w:style>
  <w:style w:type="paragraph" w:customStyle="1" w:styleId="11F2E23A7FF64B3EBA44233A2DC25464">
    <w:name w:val="11F2E23A7FF64B3EBA44233A2DC25464"/>
    <w:rsid w:val="005D365D"/>
  </w:style>
  <w:style w:type="paragraph" w:customStyle="1" w:styleId="BDFC47C2278142D4984E17EBEC65C6ED">
    <w:name w:val="BDFC47C2278142D4984E17EBEC65C6ED"/>
    <w:rsid w:val="005D365D"/>
  </w:style>
  <w:style w:type="paragraph" w:customStyle="1" w:styleId="0BDE4E4C51CE44348CD9416509E83861">
    <w:name w:val="0BDE4E4C51CE44348CD9416509E83861"/>
    <w:rsid w:val="005D365D"/>
  </w:style>
  <w:style w:type="paragraph" w:customStyle="1" w:styleId="7E95504D3597446F8FA49830C3F2C38C">
    <w:name w:val="7E95504D3597446F8FA49830C3F2C38C"/>
    <w:rsid w:val="005D365D"/>
  </w:style>
  <w:style w:type="paragraph" w:customStyle="1" w:styleId="6C6881757F7D4D23B41AECB6A4722023">
    <w:name w:val="6C6881757F7D4D23B41AECB6A4722023"/>
    <w:rsid w:val="005D365D"/>
  </w:style>
  <w:style w:type="paragraph" w:customStyle="1" w:styleId="E9079A4DF687451A97AFE196E97AFF62">
    <w:name w:val="E9079A4DF687451A97AFE196E97AFF62"/>
    <w:rsid w:val="005D365D"/>
  </w:style>
  <w:style w:type="paragraph" w:customStyle="1" w:styleId="E14A8154B75E47E2AAA5CD18B20E69F4">
    <w:name w:val="E14A8154B75E47E2AAA5CD18B20E69F4"/>
    <w:rsid w:val="005D365D"/>
  </w:style>
  <w:style w:type="paragraph" w:customStyle="1" w:styleId="B7F893C69A9A49B9B1966059443E28DE">
    <w:name w:val="B7F893C69A9A49B9B1966059443E28DE"/>
    <w:rsid w:val="00E53D8B"/>
  </w:style>
  <w:style w:type="paragraph" w:customStyle="1" w:styleId="60AD1EEA6842459C9EE9F116B3CFC7AD">
    <w:name w:val="60AD1EEA6842459C9EE9F116B3CFC7AD"/>
    <w:rsid w:val="00E53D8B"/>
  </w:style>
  <w:style w:type="paragraph" w:customStyle="1" w:styleId="541CA8CCA34D4DAEA85524B3690368BD">
    <w:name w:val="541CA8CCA34D4DAEA85524B3690368BD"/>
    <w:rsid w:val="00E53D8B"/>
  </w:style>
  <w:style w:type="paragraph" w:customStyle="1" w:styleId="A1DFFBA5B92E415A8F622616D5EE35DE">
    <w:name w:val="A1DFFBA5B92E415A8F622616D5EE35DE"/>
    <w:rsid w:val="00CD556D"/>
  </w:style>
  <w:style w:type="paragraph" w:customStyle="1" w:styleId="0E470AC4BF524A3A9539DC2DB700CC1A">
    <w:name w:val="0E470AC4BF524A3A9539DC2DB700CC1A"/>
    <w:rsid w:val="00CD556D"/>
  </w:style>
  <w:style w:type="paragraph" w:customStyle="1" w:styleId="023A802A4792444390B026ACB2E413D1">
    <w:name w:val="023A802A4792444390B026ACB2E413D1"/>
    <w:rsid w:val="00CD556D"/>
  </w:style>
  <w:style w:type="paragraph" w:customStyle="1" w:styleId="32FEB682D948485EB550BDEB4013A2E5">
    <w:name w:val="32FEB682D948485EB550BDEB4013A2E5"/>
    <w:rsid w:val="00CD556D"/>
  </w:style>
  <w:style w:type="paragraph" w:customStyle="1" w:styleId="04F6A5E2A9AD4DE0A97FE7FA1A5500AD">
    <w:name w:val="04F6A5E2A9AD4DE0A97FE7FA1A5500AD"/>
    <w:rsid w:val="00CD556D"/>
  </w:style>
  <w:style w:type="paragraph" w:customStyle="1" w:styleId="7BEAAF4CD56944ACA0691B0FEACB78A1">
    <w:name w:val="7BEAAF4CD56944ACA0691B0FEACB78A1"/>
    <w:rsid w:val="00CD556D"/>
  </w:style>
  <w:style w:type="paragraph" w:customStyle="1" w:styleId="31E2B16FC01147679E1EA399A457947E">
    <w:name w:val="31E2B16FC01147679E1EA399A457947E"/>
    <w:rsid w:val="00CD556D"/>
  </w:style>
  <w:style w:type="paragraph" w:customStyle="1" w:styleId="84516426312F47C3BC5890EA236607CF">
    <w:name w:val="84516426312F47C3BC5890EA236607CF"/>
    <w:rsid w:val="00CD556D"/>
  </w:style>
  <w:style w:type="paragraph" w:customStyle="1" w:styleId="2C9DA0C182084FE5A43765AE6965C747">
    <w:name w:val="2C9DA0C182084FE5A43765AE6965C747"/>
    <w:rsid w:val="00CD556D"/>
  </w:style>
  <w:style w:type="paragraph" w:customStyle="1" w:styleId="0E6D0F9B2177485A83451F80B391D3F4">
    <w:name w:val="0E6D0F9B2177485A83451F80B391D3F4"/>
    <w:rsid w:val="00CD556D"/>
  </w:style>
  <w:style w:type="paragraph" w:customStyle="1" w:styleId="ED1175278FD1458299F548580D3AD83B">
    <w:name w:val="ED1175278FD1458299F548580D3AD83B"/>
    <w:rsid w:val="00CD556D"/>
  </w:style>
  <w:style w:type="paragraph" w:customStyle="1" w:styleId="68F69E971D0D42CB9B8711D7071E8AE7">
    <w:name w:val="68F69E971D0D42CB9B8711D7071E8AE7"/>
    <w:rsid w:val="00CD556D"/>
  </w:style>
  <w:style w:type="paragraph" w:customStyle="1" w:styleId="3E4B2E444DF9428EA22CEAB8726D07BF">
    <w:name w:val="3E4B2E444DF9428EA22CEAB8726D07BF"/>
    <w:rsid w:val="00CD556D"/>
  </w:style>
  <w:style w:type="paragraph" w:customStyle="1" w:styleId="D709366CE3A249EE8386C1C90F4716D3">
    <w:name w:val="D709366CE3A249EE8386C1C90F4716D3"/>
    <w:rsid w:val="00CD556D"/>
  </w:style>
  <w:style w:type="paragraph" w:customStyle="1" w:styleId="ADE04967D96E4BD8ABCFCB12D8A29C74">
    <w:name w:val="ADE04967D96E4BD8ABCFCB12D8A29C74"/>
    <w:rsid w:val="00CD556D"/>
  </w:style>
  <w:style w:type="paragraph" w:customStyle="1" w:styleId="B6744E584E7945A2974EA5DD35CAD86E">
    <w:name w:val="B6744E584E7945A2974EA5DD35CAD86E"/>
    <w:rsid w:val="00CD556D"/>
  </w:style>
  <w:style w:type="paragraph" w:customStyle="1" w:styleId="2B323DC73CB54B5C9D9F3DD3FB6F74D7">
    <w:name w:val="2B323DC73CB54B5C9D9F3DD3FB6F74D7"/>
    <w:rsid w:val="00CD556D"/>
  </w:style>
  <w:style w:type="paragraph" w:customStyle="1" w:styleId="DB4AD35A653D47CC94DE6F3382141C59">
    <w:name w:val="DB4AD35A653D47CC94DE6F3382141C59"/>
    <w:rsid w:val="00CD55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33</cp:revision>
  <cp:lastPrinted>2019-01-24T09:25:00Z</cp:lastPrinted>
  <dcterms:created xsi:type="dcterms:W3CDTF">2019-10-31T01:27:00Z</dcterms:created>
  <dcterms:modified xsi:type="dcterms:W3CDTF">2019-12-02T10:38:00Z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